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A" w:rsidRPr="00A847A7" w:rsidRDefault="00E0669A" w:rsidP="00E0669A">
      <w:r w:rsidRPr="00A847A7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88CA" wp14:editId="13FA782A">
                <wp:simplePos x="0" y="0"/>
                <wp:positionH relativeFrom="margin">
                  <wp:align>right</wp:align>
                </wp:positionH>
                <wp:positionV relativeFrom="line">
                  <wp:posOffset>-5715</wp:posOffset>
                </wp:positionV>
                <wp:extent cx="2574290" cy="1514475"/>
                <wp:effectExtent l="0" t="0" r="0" b="9525"/>
                <wp:wrapNone/>
                <wp:docPr id="18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9A" w:rsidRPr="00220B21" w:rsidRDefault="00E0669A" w:rsidP="00E0669A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220B21">
                              <w:rPr>
                                <w:bCs/>
                              </w:rPr>
                              <w:t xml:space="preserve">Gyvulių veislininkystės informacinės sistemos administravimo valstybės įmonės Žemės ūkio informacijos ir kaimo verslo centro Gyvūnų ir </w:t>
                            </w:r>
                            <w:r>
                              <w:rPr>
                                <w:bCs/>
                              </w:rPr>
                              <w:t>gyvūnų produktų</w:t>
                            </w:r>
                            <w:r w:rsidRPr="00220B21">
                              <w:rPr>
                                <w:bCs/>
                              </w:rPr>
                              <w:t xml:space="preserve"> apskaitos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:rsidR="00E0669A" w:rsidRDefault="00E0669A" w:rsidP="00E0669A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2</w:t>
                            </w:r>
                            <w:r w:rsidRPr="00220B21">
                              <w:rPr>
                                <w:bCs/>
                              </w:rPr>
                              <w:t xml:space="preserve"> priedas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E0669A" w:rsidRDefault="00E0669A" w:rsidP="00E06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88CA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margin-left:151.5pt;margin-top:-.45pt;width:202.7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qg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" filled="f" stroked="f">
                <v:textbox>
                  <w:txbxContent>
                    <w:p w:rsidR="00E0669A" w:rsidRPr="00220B21" w:rsidRDefault="00E0669A" w:rsidP="00E0669A">
                      <w:pPr>
                        <w:jc w:val="both"/>
                        <w:rPr>
                          <w:bCs/>
                        </w:rPr>
                      </w:pPr>
                      <w:r w:rsidRPr="00220B21">
                        <w:rPr>
                          <w:bCs/>
                        </w:rPr>
                        <w:t xml:space="preserve">Gyvulių veislininkystės informacinės sistemos administravimo valstybės įmonės Žemės ūkio informacijos ir kaimo verslo centro Gyvūnų ir </w:t>
                      </w:r>
                      <w:r>
                        <w:rPr>
                          <w:bCs/>
                        </w:rPr>
                        <w:t>gyvūnų produktų</w:t>
                      </w:r>
                      <w:r w:rsidRPr="00220B21">
                        <w:rPr>
                          <w:bCs/>
                        </w:rPr>
                        <w:t xml:space="preserve"> apskaitos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:rsidR="00E0669A" w:rsidRDefault="00E0669A" w:rsidP="00E0669A">
                      <w:pPr>
                        <w:jc w:val="both"/>
                      </w:pPr>
                      <w:r>
                        <w:rPr>
                          <w:bCs/>
                        </w:rPr>
                        <w:t>2</w:t>
                      </w:r>
                      <w:r w:rsidRPr="00220B21">
                        <w:rPr>
                          <w:bCs/>
                        </w:rPr>
                        <w:t xml:space="preserve"> priedas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E0669A" w:rsidRDefault="00E0669A" w:rsidP="00E0669A"/>
                  </w:txbxContent>
                </v:textbox>
                <w10:wrap anchorx="margin" anchory="line"/>
              </v:shape>
            </w:pict>
          </mc:Fallback>
        </mc:AlternateContent>
      </w:r>
    </w:p>
    <w:p w:rsidR="00E0669A" w:rsidRPr="00A847A7" w:rsidRDefault="00E0669A" w:rsidP="00E0669A"/>
    <w:p w:rsidR="00E0669A" w:rsidRPr="00A847A7" w:rsidRDefault="00E0669A" w:rsidP="00E0669A">
      <w:pPr>
        <w:spacing w:line="360" w:lineRule="auto"/>
        <w:jc w:val="both"/>
      </w:pPr>
    </w:p>
    <w:p w:rsidR="00E0669A" w:rsidRPr="00A847A7" w:rsidRDefault="00E0669A" w:rsidP="00E0669A">
      <w:pPr>
        <w:overflowPunct w:val="0"/>
        <w:textAlignment w:val="baseline"/>
        <w:rPr>
          <w:b/>
        </w:rPr>
      </w:pPr>
    </w:p>
    <w:p w:rsidR="00E0669A" w:rsidRPr="00A847A7" w:rsidRDefault="00E0669A" w:rsidP="00E0669A">
      <w:pPr>
        <w:overflowPunct w:val="0"/>
        <w:ind w:firstLine="567"/>
        <w:jc w:val="center"/>
        <w:textAlignment w:val="baseline"/>
        <w:rPr>
          <w:b/>
        </w:rPr>
      </w:pPr>
    </w:p>
    <w:p w:rsidR="00E0669A" w:rsidRPr="00A847A7" w:rsidRDefault="00E0669A" w:rsidP="00E0669A">
      <w:pPr>
        <w:overflowPunct w:val="0"/>
        <w:ind w:firstLine="567"/>
        <w:jc w:val="center"/>
        <w:textAlignment w:val="baseline"/>
        <w:rPr>
          <w:b/>
        </w:rPr>
      </w:pPr>
    </w:p>
    <w:p w:rsidR="00E0669A" w:rsidRPr="00A847A7" w:rsidRDefault="00E0669A" w:rsidP="00E0669A">
      <w:pPr>
        <w:overflowPunct w:val="0"/>
        <w:ind w:firstLine="567"/>
        <w:jc w:val="center"/>
        <w:textAlignment w:val="baseline"/>
        <w:rPr>
          <w:b/>
        </w:rPr>
      </w:pPr>
    </w:p>
    <w:p w:rsidR="00E0669A" w:rsidRPr="00A847A7" w:rsidRDefault="00E0669A" w:rsidP="00E0669A">
      <w:pPr>
        <w:overflowPunct w:val="0"/>
        <w:ind w:firstLine="567"/>
        <w:jc w:val="center"/>
        <w:textAlignment w:val="baseline"/>
        <w:rPr>
          <w:b/>
        </w:rPr>
      </w:pPr>
    </w:p>
    <w:p w:rsidR="00E0669A" w:rsidRPr="00A847A7" w:rsidRDefault="00E0669A" w:rsidP="00E0669A">
      <w:pPr>
        <w:overflowPunct w:val="0"/>
        <w:ind w:firstLine="567"/>
        <w:jc w:val="center"/>
        <w:textAlignment w:val="baseline"/>
        <w:rPr>
          <w:b/>
        </w:rPr>
      </w:pPr>
    </w:p>
    <w:p w:rsidR="00E0669A" w:rsidRPr="00A847A7" w:rsidRDefault="00E0669A" w:rsidP="00E0669A">
      <w:pPr>
        <w:overflowPunct w:val="0"/>
        <w:jc w:val="center"/>
        <w:textAlignment w:val="baseline"/>
        <w:rPr>
          <w:b/>
        </w:rPr>
      </w:pPr>
      <w:r w:rsidRPr="00A847A7">
        <w:rPr>
          <w:b/>
        </w:rPr>
        <w:t>(Ūkinio gyvūno kilmės duomenų papildymo žiniaraščio forma)</w:t>
      </w:r>
    </w:p>
    <w:p w:rsidR="00E0669A" w:rsidRPr="00A847A7" w:rsidRDefault="00E0669A" w:rsidP="00E0669A">
      <w:pPr>
        <w:overflowPunct w:val="0"/>
        <w:jc w:val="center"/>
        <w:textAlignment w:val="baseline"/>
      </w:pPr>
    </w:p>
    <w:p w:rsidR="00E0669A" w:rsidRPr="00A847A7" w:rsidRDefault="00E0669A" w:rsidP="00E0669A">
      <w:pPr>
        <w:overflowPunct w:val="0"/>
        <w:jc w:val="center"/>
        <w:textAlignment w:val="baseline"/>
        <w:rPr>
          <w:b/>
        </w:rPr>
      </w:pPr>
      <w:r w:rsidRPr="00A847A7">
        <w:rPr>
          <w:b/>
        </w:rPr>
        <w:t>ŪKINIO GYVŪNO KILMĖS DUOMENŲ PAPILDYMO ŽINIARAŠTIS</w:t>
      </w: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___________</w:t>
      </w:r>
    </w:p>
    <w:p w:rsidR="00E0669A" w:rsidRPr="00A847A7" w:rsidRDefault="00E0669A" w:rsidP="00E0669A">
      <w:pPr>
        <w:overflowPunct w:val="0"/>
        <w:textAlignment w:val="baseline"/>
        <w:rPr>
          <w:rFonts w:eastAsia="Calibri"/>
        </w:rPr>
      </w:pPr>
      <w:r w:rsidRPr="00A847A7">
        <w:rPr>
          <w:rFonts w:eastAsia="Calibri"/>
        </w:rPr>
        <w:t xml:space="preserve">                                                                             (data)</w:t>
      </w: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_____________________________________________________________</w:t>
      </w: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(vardas, pavardė / įmonės pavadinimas)</w:t>
      </w: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jc w:val="center"/>
        <w:textAlignment w:val="baseline"/>
        <w:rPr>
          <w:rFonts w:eastAsia="Calibri"/>
        </w:rPr>
      </w:pPr>
      <w:r w:rsidRPr="00A847A7">
        <w:rPr>
          <w:rFonts w:eastAsia="Calibri"/>
        </w:rPr>
        <w:t>_____________________________________________________________</w:t>
      </w:r>
    </w:p>
    <w:p w:rsidR="00E0669A" w:rsidRPr="00A847A7" w:rsidRDefault="00E0669A" w:rsidP="00E0669A">
      <w:pPr>
        <w:overflowPunct w:val="0"/>
        <w:spacing w:line="360" w:lineRule="auto"/>
        <w:jc w:val="center"/>
        <w:textAlignment w:val="baseline"/>
        <w:rPr>
          <w:rFonts w:eastAsia="Calibri"/>
        </w:rPr>
      </w:pPr>
      <w:r w:rsidRPr="00A847A7">
        <w:t>(adresas, tel. Nr., el. paštas)</w:t>
      </w:r>
    </w:p>
    <w:p w:rsidR="00E0669A" w:rsidRPr="00A847A7" w:rsidRDefault="00E0669A" w:rsidP="00E0669A">
      <w:pPr>
        <w:overflowPunct w:val="0"/>
        <w:ind w:firstLine="567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ind w:firstLine="567"/>
        <w:textAlignment w:val="baseline"/>
        <w:rPr>
          <w:rFonts w:eastAsia="Calibri"/>
        </w:rPr>
      </w:pPr>
    </w:p>
    <w:tbl>
      <w:tblPr>
        <w:tblW w:w="93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807"/>
      </w:tblGrid>
      <w:tr w:rsidR="00E0669A" w:rsidRPr="00A847A7" w:rsidTr="00C8464E">
        <w:trPr>
          <w:trHeight w:val="11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A" w:rsidRPr="00A847A7" w:rsidRDefault="00E0669A" w:rsidP="00C8464E">
            <w:pPr>
              <w:overflowPunct w:val="0"/>
              <w:ind w:left="34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Ūkinio gyvūno individualus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Ūkinio gyvūno motinos individualus Nr.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Ūkinio gyvūno tėvo individualus Nr. arba kilmės knygos Nr.</w:t>
            </w:r>
          </w:p>
        </w:tc>
      </w:tr>
      <w:tr w:rsidR="00E0669A" w:rsidRPr="00A847A7" w:rsidTr="00C8464E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  <w:rPr>
                <w:b/>
              </w:rPr>
            </w:pPr>
            <w:r w:rsidRPr="00A847A7">
              <w:rPr>
                <w:b/>
              </w:rPr>
              <w:t>3</w:t>
            </w:r>
          </w:p>
        </w:tc>
      </w:tr>
      <w:tr w:rsidR="00E0669A" w:rsidRPr="00A847A7" w:rsidTr="00C8464E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</w:tr>
      <w:tr w:rsidR="00E0669A" w:rsidRPr="00A847A7" w:rsidTr="00C8464E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</w:tr>
      <w:tr w:rsidR="00E0669A" w:rsidRPr="00A847A7" w:rsidTr="00C8464E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69A" w:rsidRPr="00A847A7" w:rsidRDefault="00E0669A" w:rsidP="00C8464E">
            <w:pPr>
              <w:overflowPunct w:val="0"/>
              <w:jc w:val="center"/>
              <w:textAlignment w:val="baseline"/>
            </w:pPr>
          </w:p>
        </w:tc>
      </w:tr>
    </w:tbl>
    <w:p w:rsidR="00E0669A" w:rsidRPr="00A847A7" w:rsidRDefault="00E0669A" w:rsidP="00E0669A">
      <w:pPr>
        <w:overflowPunct w:val="0"/>
        <w:ind w:firstLine="567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textAlignment w:val="baseline"/>
        <w:rPr>
          <w:rFonts w:eastAsia="Calibri"/>
        </w:rPr>
      </w:pPr>
    </w:p>
    <w:p w:rsidR="00E0669A" w:rsidRPr="00A847A7" w:rsidRDefault="00E0669A" w:rsidP="00E0669A">
      <w:pPr>
        <w:spacing w:after="160" w:line="259" w:lineRule="auto"/>
      </w:pPr>
      <w:r w:rsidRPr="00A847A7">
        <w:t>Pastabos.</w:t>
      </w:r>
    </w:p>
    <w:p w:rsidR="00E0669A" w:rsidRPr="00A847A7" w:rsidRDefault="00E0669A" w:rsidP="00E0669A">
      <w:pPr>
        <w:overflowPunct w:val="0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textAlignment w:val="baseline"/>
        <w:rPr>
          <w:rFonts w:eastAsia="Calibri"/>
        </w:rPr>
      </w:pPr>
    </w:p>
    <w:p w:rsidR="00E0669A" w:rsidRPr="00A847A7" w:rsidRDefault="00E0669A" w:rsidP="00E0669A">
      <w:pPr>
        <w:overflowPunct w:val="0"/>
        <w:spacing w:line="360" w:lineRule="auto"/>
        <w:textAlignment w:val="baseline"/>
        <w:rPr>
          <w:rFonts w:eastAsia="Calibri"/>
        </w:rPr>
      </w:pPr>
      <w:r w:rsidRPr="00A847A7">
        <w:rPr>
          <w:rFonts w:eastAsia="Calibri"/>
        </w:rPr>
        <w:t>Žiniaraštį užpildęs asmuo</w:t>
      </w:r>
      <w:r w:rsidRPr="00A847A7">
        <w:rPr>
          <w:rFonts w:eastAsia="Calibri"/>
        </w:rPr>
        <w:tab/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E0669A" w:rsidRPr="00A847A7" w:rsidTr="00C8464E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E0669A" w:rsidRPr="00A847A7" w:rsidRDefault="00E0669A" w:rsidP="00C8464E"/>
        </w:tc>
        <w:tc>
          <w:tcPr>
            <w:tcW w:w="1425" w:type="dxa"/>
            <w:shd w:val="clear" w:color="auto" w:fill="auto"/>
          </w:tcPr>
          <w:p w:rsidR="00E0669A" w:rsidRPr="00A847A7" w:rsidRDefault="00E0669A" w:rsidP="00C8464E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E0669A" w:rsidRPr="00A847A7" w:rsidRDefault="00E0669A" w:rsidP="00C8464E"/>
        </w:tc>
      </w:tr>
      <w:tr w:rsidR="00E0669A" w:rsidRPr="00A847A7" w:rsidTr="00C8464E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E0669A" w:rsidRPr="00A847A7" w:rsidRDefault="00E0669A" w:rsidP="00C8464E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:rsidR="00E0669A" w:rsidRPr="00A847A7" w:rsidRDefault="00E0669A" w:rsidP="00C8464E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:rsidR="00E0669A" w:rsidRPr="00A847A7" w:rsidRDefault="00E0669A" w:rsidP="00C8464E">
            <w:pPr>
              <w:jc w:val="center"/>
            </w:pPr>
            <w:r w:rsidRPr="00A847A7">
              <w:t>Vardas, pavardė</w:t>
            </w:r>
          </w:p>
        </w:tc>
      </w:tr>
    </w:tbl>
    <w:p w:rsidR="00E0669A" w:rsidRPr="00A847A7" w:rsidRDefault="00E0669A" w:rsidP="00E0669A">
      <w:pPr>
        <w:overflowPunct w:val="0"/>
        <w:spacing w:line="360" w:lineRule="auto"/>
        <w:textAlignment w:val="baseline"/>
        <w:rPr>
          <w:rFonts w:eastAsia="Calibri"/>
        </w:rPr>
      </w:pPr>
    </w:p>
    <w:p w:rsidR="004A5898" w:rsidRDefault="004A5898">
      <w:bookmarkStart w:id="0" w:name="_GoBack"/>
      <w:bookmarkEnd w:id="0"/>
    </w:p>
    <w:sectPr w:rsidR="004A58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9A"/>
    <w:rsid w:val="004A5898"/>
    <w:rsid w:val="00E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C149-67A5-4488-8348-B57BA55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1</cp:revision>
  <dcterms:created xsi:type="dcterms:W3CDTF">2019-11-20T08:19:00Z</dcterms:created>
  <dcterms:modified xsi:type="dcterms:W3CDTF">2019-11-20T08:20:00Z</dcterms:modified>
</cp:coreProperties>
</file>