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3" w:rsidRPr="009E0453" w:rsidRDefault="004766D0" w:rsidP="00CF3050">
      <w:pPr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A93A9E" w:rsidRPr="00A7633F">
        <w:rPr>
          <w:sz w:val="16"/>
          <w:szCs w:val="16"/>
        </w:rPr>
        <w:t>adresas</w:t>
      </w:r>
      <w:r w:rsidR="00A93A9E">
        <w:rPr>
          <w:sz w:val="16"/>
          <w:szCs w:val="16"/>
        </w:rPr>
        <w:t xml:space="preserve"> pažymai 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:rsidR="006A2C9E" w:rsidRDefault="006A2C9E">
      <w:pPr>
        <w:jc w:val="center"/>
      </w:pPr>
    </w:p>
    <w:p w:rsidR="006A2C9E" w:rsidRDefault="006A2C9E">
      <w:pPr>
        <w:jc w:val="center"/>
      </w:pPr>
    </w:p>
    <w:p w:rsidR="006A2C9E" w:rsidRDefault="00FC2B54" w:rsidP="00FC2B54">
      <w:r>
        <w:t>VĮ Žemės ūkio informacijos ir kaimo verslo centrui</w:t>
      </w:r>
    </w:p>
    <w:p w:rsidR="00FC2B54" w:rsidRDefault="00FC2B54" w:rsidP="00FC2B54">
      <w:r>
        <w:t>V.</w:t>
      </w:r>
      <w:r w:rsidR="00544E9A">
        <w:t xml:space="preserve"> </w:t>
      </w:r>
      <w:r>
        <w:t>Kudirkos g. 18</w:t>
      </w:r>
      <w:r w:rsidR="005C40D5">
        <w:t>-1</w:t>
      </w:r>
    </w:p>
    <w:p w:rsidR="006A2C9E" w:rsidRDefault="00FC2B54" w:rsidP="00FC2B54">
      <w:r>
        <w:t>03105 Vilnius</w:t>
      </w:r>
    </w:p>
    <w:p w:rsidR="006A2C9E" w:rsidRDefault="006A2C9E">
      <w:r>
        <w:tab/>
      </w:r>
      <w:r>
        <w:tab/>
      </w:r>
    </w:p>
    <w:p w:rsidR="00366B19" w:rsidRDefault="00366B19">
      <w:pPr>
        <w:pStyle w:val="Antrat1"/>
      </w:pPr>
    </w:p>
    <w:p w:rsidR="006A2C9E" w:rsidRDefault="006A2C9E">
      <w:pPr>
        <w:pStyle w:val="Antrat1"/>
      </w:pPr>
      <w:r>
        <w:t>PRAŠYMAS</w:t>
      </w:r>
    </w:p>
    <w:p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:rsidR="009E34BF" w:rsidRDefault="009E34BF">
      <w:pPr>
        <w:jc w:val="center"/>
      </w:pPr>
    </w:p>
    <w:p w:rsidR="009E34BF" w:rsidRDefault="009E34BF" w:rsidP="009E34BF">
      <w:pPr>
        <w:jc w:val="both"/>
        <w:rPr>
          <w:bCs/>
        </w:rPr>
      </w:pPr>
    </w:p>
    <w:p w:rsidR="009E34BF" w:rsidRPr="009E34BF" w:rsidRDefault="009E34BF" w:rsidP="009E34BF">
      <w:pPr>
        <w:ind w:firstLine="720"/>
        <w:jc w:val="both"/>
        <w:rPr>
          <w:bCs/>
        </w:rPr>
      </w:pPr>
      <w:r w:rsidRPr="009E34BF">
        <w:rPr>
          <w:bCs/>
        </w:rPr>
        <w:t>Prašau išduoti pažymą iš</w:t>
      </w:r>
      <w:r w:rsidRPr="009E34BF">
        <w:t xml:space="preserve"> </w:t>
      </w:r>
      <w:r w:rsidRPr="009E34BF">
        <w:rPr>
          <w:b/>
        </w:rPr>
        <w:t>Lietuvos Respublikos žemės ūkio ir kaimo verslo registro</w:t>
      </w:r>
      <w:r w:rsidRPr="009E34BF">
        <w:t>:</w:t>
      </w:r>
    </w:p>
    <w:p w:rsidR="00A93A9E" w:rsidRDefault="009E34BF" w:rsidP="009E34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4A40C4" w:rsidRDefault="009E34BF" w:rsidP="009E34BF">
      <w:r>
        <w:rPr>
          <w:sz w:val="16"/>
          <w:szCs w:val="16"/>
        </w:rPr>
        <w:t>(reikalingą pažymėkite)</w:t>
      </w:r>
    </w:p>
    <w:p w:rsidR="00A5310A" w:rsidRPr="00A5310A" w:rsidRDefault="00A5310A" w:rsidP="00A5310A"/>
    <w:p w:rsidR="00943D30" w:rsidRDefault="00943D30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>apie žemės ūkio valdos ekonominį dydį</w:t>
      </w:r>
      <w:r w:rsidR="009D1424">
        <w:t xml:space="preserve">, </w:t>
      </w:r>
      <w:r w:rsidR="009D1424" w:rsidRPr="007F55C8">
        <w:t>išreiškiam</w:t>
      </w:r>
      <w:r w:rsidR="009D1424">
        <w:t>ą</w:t>
      </w:r>
      <w:r w:rsidR="009D1424" w:rsidRPr="007F55C8">
        <w:t xml:space="preserve"> ekonominio dydžio vienetais</w:t>
      </w:r>
      <w:r w:rsidR="00BE3B9F">
        <w:t xml:space="preserve"> (EDV)</w:t>
      </w:r>
      <w:r w:rsidR="002B7872" w:rsidRPr="002B7872">
        <w:rPr>
          <w:vertAlign w:val="superscript"/>
        </w:rPr>
        <w:t>*</w:t>
      </w:r>
      <w:r>
        <w:t>;</w:t>
      </w:r>
    </w:p>
    <w:p w:rsidR="00BE3B9F" w:rsidRDefault="00BE3B9F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</w:t>
      </w:r>
      <w:r w:rsidRPr="00C92D71">
        <w:t>rodukcijos standartine verte išreikšt</w:t>
      </w:r>
      <w:r>
        <w:t>ą</w:t>
      </w:r>
      <w:r w:rsidRPr="00C92D71">
        <w:t xml:space="preserve"> žemės ūkio valdos ekonomin</w:t>
      </w:r>
      <w:r>
        <w:t>į</w:t>
      </w:r>
      <w:r w:rsidRPr="00C92D71">
        <w:t xml:space="preserve"> dyd</w:t>
      </w:r>
      <w:r>
        <w:t>į (VED);</w:t>
      </w:r>
    </w:p>
    <w:p w:rsidR="001408FE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žemės ūkio valdos įregistravimą;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kad mano vardu </w:t>
      </w:r>
      <w:r w:rsidRPr="00A46DBD">
        <w:t>nėra ir nebuvo įregistruota</w:t>
      </w:r>
      <w:r w:rsidRPr="001408FE">
        <w:t xml:space="preserve"> </w:t>
      </w:r>
      <w:r w:rsidRPr="00A46DBD">
        <w:t>žemės ūkio valda</w:t>
      </w:r>
      <w:r w:rsidR="00943D30" w:rsidRPr="00A46DBD">
        <w:t>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partnerystę žemės ūkio valdoje</w:t>
      </w:r>
      <w:r w:rsidR="00943D30" w:rsidRPr="00A46DBD">
        <w:t>;</w:t>
      </w:r>
    </w:p>
    <w:p w:rsidR="001408FE" w:rsidRDefault="00943D30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 xml:space="preserve">apie </w:t>
      </w:r>
      <w:r w:rsidR="001408FE">
        <w:t>valdoje vykdomas ekonominės veiklos rūšis;</w:t>
      </w:r>
    </w:p>
    <w:p w:rsidR="00A93A9E" w:rsidRDefault="001408FE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valdoje naudojamus žemės sklypus</w:t>
      </w:r>
      <w:r w:rsidR="00AA5F4B">
        <w:t>, valstybinės žemės plotus</w:t>
      </w:r>
      <w:r w:rsidR="00A5310A">
        <w:t>;</w:t>
      </w:r>
    </w:p>
    <w:p w:rsidR="007D2E63" w:rsidRDefault="007D2E63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išplėstinę pažymą apie </w:t>
      </w:r>
      <w:r w:rsidRPr="00A46DBD">
        <w:t>žemės ūkio vald</w:t>
      </w:r>
      <w:r>
        <w:t>ą;</w:t>
      </w:r>
    </w:p>
    <w:p w:rsidR="001408FE" w:rsidRPr="001408FE" w:rsidRDefault="001408FE" w:rsidP="00FB6521">
      <w:pPr>
        <w:numPr>
          <w:ilvl w:val="0"/>
          <w:numId w:val="2"/>
        </w:numPr>
        <w:tabs>
          <w:tab w:val="clear" w:pos="720"/>
          <w:tab w:val="left" w:pos="4111"/>
        </w:tabs>
        <w:spacing w:line="276" w:lineRule="auto"/>
        <w:ind w:left="714" w:hanging="357"/>
        <w:rPr>
          <w:bCs/>
        </w:rPr>
      </w:pPr>
      <w:r w:rsidRPr="00A46DBD">
        <w:t>kit</w:t>
      </w:r>
      <w:r>
        <w:t xml:space="preserve">a apie žemės ūkio </w:t>
      </w:r>
      <w:r w:rsidRPr="00A5310A">
        <w:t>valdą</w:t>
      </w:r>
      <w:r>
        <w:t xml:space="preserve"> ____________________________________________________</w:t>
      </w:r>
      <w:r w:rsidR="00A93A9E">
        <w:rPr>
          <w:sz w:val="16"/>
          <w:szCs w:val="16"/>
        </w:rPr>
        <w:t xml:space="preserve">                             </w:t>
      </w:r>
    </w:p>
    <w:p w:rsidR="00A93A9E" w:rsidRDefault="001408FE" w:rsidP="00FB6521">
      <w:pPr>
        <w:tabs>
          <w:tab w:val="left" w:pos="4111"/>
        </w:tabs>
        <w:spacing w:line="276" w:lineRule="auto"/>
        <w:ind w:left="3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A93A9E" w:rsidRPr="008F5804">
        <w:rPr>
          <w:sz w:val="16"/>
          <w:szCs w:val="16"/>
        </w:rPr>
        <w:t xml:space="preserve">(reikalingą </w:t>
      </w:r>
      <w:r w:rsidR="00A93A9E">
        <w:rPr>
          <w:sz w:val="16"/>
          <w:szCs w:val="16"/>
        </w:rPr>
        <w:t>įrašykite)</w:t>
      </w:r>
    </w:p>
    <w:p w:rsidR="00FB6521" w:rsidRDefault="00FB6521" w:rsidP="00FB6521">
      <w:pPr>
        <w:tabs>
          <w:tab w:val="left" w:pos="4111"/>
        </w:tabs>
        <w:spacing w:line="276" w:lineRule="auto"/>
        <w:ind w:left="357"/>
        <w:jc w:val="both"/>
        <w:rPr>
          <w:bCs/>
        </w:rPr>
      </w:pPr>
      <w:r>
        <w:rPr>
          <w:sz w:val="16"/>
          <w:szCs w:val="16"/>
        </w:rPr>
        <w:t>__________________________________________________________________________________________________________________.</w:t>
      </w:r>
    </w:p>
    <w:p w:rsidR="00151ECC" w:rsidRDefault="00151ECC" w:rsidP="00A5310A">
      <w:pPr>
        <w:ind w:left="284"/>
      </w:pPr>
    </w:p>
    <w:p w:rsidR="00151ECC" w:rsidRDefault="00151ECC" w:rsidP="00A5310A">
      <w:pPr>
        <w:ind w:left="284"/>
      </w:pPr>
      <w:r>
        <w:t>Ž</w:t>
      </w:r>
      <w:r w:rsidRPr="00A46DBD">
        <w:t>emės ūkio valdos</w:t>
      </w:r>
      <w:r>
        <w:t xml:space="preserve"> </w:t>
      </w:r>
      <w:r w:rsidR="001408FE">
        <w:t>atpažinties</w:t>
      </w:r>
      <w:r>
        <w:t xml:space="preserve"> kodas _____________</w:t>
      </w:r>
      <w:r w:rsidR="002B7872">
        <w:t>_______________________________</w:t>
      </w:r>
      <w:r w:rsidR="00FB6521">
        <w:t>.</w:t>
      </w:r>
    </w:p>
    <w:p w:rsidR="002B7872" w:rsidRDefault="002B7872" w:rsidP="00A5310A">
      <w:pPr>
        <w:ind w:left="284"/>
      </w:pPr>
    </w:p>
    <w:p w:rsidR="002B7872" w:rsidRPr="002B7872" w:rsidRDefault="002B7872" w:rsidP="00A5310A">
      <w:pPr>
        <w:ind w:left="284"/>
        <w:rPr>
          <w:sz w:val="20"/>
          <w:szCs w:val="20"/>
        </w:rPr>
      </w:pPr>
      <w:r w:rsidRPr="002B7872">
        <w:rPr>
          <w:sz w:val="20"/>
          <w:szCs w:val="20"/>
        </w:rPr>
        <w:t>*– einamųjų metų liepos 1 d. EDV nebeskaičiuojamas</w:t>
      </w:r>
    </w:p>
    <w:p w:rsidR="00012FC8" w:rsidRDefault="00C73BE0" w:rsidP="00A46DBD">
      <w:pPr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012FC8" w:rsidTr="0094377E">
        <w:tc>
          <w:tcPr>
            <w:tcW w:w="4820" w:type="dxa"/>
          </w:tcPr>
          <w:p w:rsidR="008568E5" w:rsidRDefault="008568E5" w:rsidP="0094377E">
            <w:pPr>
              <w:ind w:left="360"/>
            </w:pPr>
            <w:r>
              <w:t>Pridedama apmokėjim</w:t>
            </w:r>
            <w:r w:rsidR="0094377E">
              <w:t>ą</w:t>
            </w:r>
            <w:r>
              <w:t xml:space="preserve"> </w:t>
            </w:r>
            <w:r w:rsidR="0094377E">
              <w:t>įrodančio dokumento kopija</w:t>
            </w:r>
            <w:r>
              <w:t xml:space="preserve"> už:</w:t>
            </w:r>
          </w:p>
          <w:p w:rsidR="008568E5" w:rsidRDefault="003A5F2D" w:rsidP="00FE0301">
            <w:pPr>
              <w:numPr>
                <w:ilvl w:val="0"/>
                <w:numId w:val="5"/>
              </w:numPr>
              <w:jc w:val="both"/>
            </w:pPr>
            <w:r>
              <w:t xml:space="preserve">paprastą pažymą </w:t>
            </w:r>
            <w:r w:rsidR="00C66D37">
              <w:t xml:space="preserve"> </w:t>
            </w:r>
            <w:r w:rsidR="0094377E">
              <w:t>(</w:t>
            </w:r>
            <w:r w:rsidR="00C66D37" w:rsidRPr="002816C1">
              <w:t>2,</w:t>
            </w:r>
            <w:r w:rsidR="00C66D37">
              <w:t>90</w:t>
            </w:r>
            <w:r w:rsidR="00C66D37" w:rsidRPr="002816C1">
              <w:t xml:space="preserve"> Eur</w:t>
            </w:r>
            <w:r w:rsidR="0094377E">
              <w:t>)</w:t>
            </w:r>
            <w:r w:rsidR="009E0453">
              <w:t>;</w:t>
            </w:r>
          </w:p>
          <w:p w:rsidR="00012FC8" w:rsidRDefault="00012FC8" w:rsidP="00FE0301">
            <w:pPr>
              <w:numPr>
                <w:ilvl w:val="0"/>
                <w:numId w:val="5"/>
              </w:numPr>
              <w:jc w:val="both"/>
            </w:pPr>
            <w:r>
              <w:t>skub</w:t>
            </w:r>
            <w:r w:rsidR="003A5F2D">
              <w:t xml:space="preserve">ią pažymą    </w:t>
            </w:r>
            <w:r w:rsidR="00C66D37">
              <w:t xml:space="preserve"> </w:t>
            </w:r>
            <w:r w:rsidR="0094377E">
              <w:t>(</w:t>
            </w:r>
            <w:r w:rsidR="00C66D37">
              <w:t>5,79</w:t>
            </w:r>
            <w:r w:rsidR="00C66D37" w:rsidRPr="002816C1">
              <w:t xml:space="preserve"> Eur</w:t>
            </w:r>
            <w:r w:rsidR="0094377E">
              <w:t>)</w:t>
            </w:r>
            <w:r w:rsidR="00E9368F">
              <w:t>.</w:t>
            </w:r>
          </w:p>
          <w:p w:rsidR="00012FC8" w:rsidRDefault="00012FC8" w:rsidP="00FE0301">
            <w:pPr>
              <w:jc w:val="both"/>
            </w:pPr>
          </w:p>
        </w:tc>
        <w:tc>
          <w:tcPr>
            <w:tcW w:w="4818" w:type="dxa"/>
          </w:tcPr>
          <w:p w:rsidR="00012FC8" w:rsidRDefault="00012FC8" w:rsidP="00FE0301">
            <w:pPr>
              <w:jc w:val="both"/>
            </w:pPr>
          </w:p>
          <w:p w:rsidR="00511701" w:rsidRDefault="00511701" w:rsidP="00511701">
            <w:pPr>
              <w:numPr>
                <w:ilvl w:val="0"/>
                <w:numId w:val="5"/>
              </w:numPr>
              <w:jc w:val="both"/>
            </w:pPr>
            <w:r>
              <w:t>Pažymą atsiimsiu asmeniškai.</w:t>
            </w:r>
          </w:p>
          <w:p w:rsidR="00511701" w:rsidRDefault="00511701" w:rsidP="00511701">
            <w:pPr>
              <w:numPr>
                <w:ilvl w:val="0"/>
                <w:numId w:val="5"/>
              </w:numPr>
              <w:jc w:val="both"/>
            </w:pPr>
            <w:r>
              <w:t>Pažymą prašau išsiųsti nurodytu adresu.</w:t>
            </w:r>
          </w:p>
          <w:p w:rsidR="00012FC8" w:rsidRDefault="00012FC8" w:rsidP="00FE0301">
            <w:pPr>
              <w:jc w:val="both"/>
            </w:pPr>
          </w:p>
        </w:tc>
      </w:tr>
    </w:tbl>
    <w:p w:rsidR="00511701" w:rsidRDefault="00511701" w:rsidP="005219B7">
      <w:pPr>
        <w:jc w:val="right"/>
      </w:pPr>
    </w:p>
    <w:p w:rsidR="00511701" w:rsidRDefault="00511701" w:rsidP="005219B7">
      <w:pPr>
        <w:jc w:val="right"/>
      </w:pPr>
    </w:p>
    <w:p w:rsidR="00511701" w:rsidRDefault="00511701" w:rsidP="005219B7">
      <w:pPr>
        <w:jc w:val="right"/>
      </w:pPr>
    </w:p>
    <w:p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:rsidTr="000D7A43">
        <w:tc>
          <w:tcPr>
            <w:tcW w:w="3500" w:type="dxa"/>
          </w:tcPr>
          <w:p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:rsidTr="000D7A43">
        <w:tc>
          <w:tcPr>
            <w:tcW w:w="3500" w:type="dxa"/>
          </w:tcPr>
          <w:p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:rsidR="006A2C9E" w:rsidRDefault="006A2C9E" w:rsidP="002B7872">
      <w:pPr>
        <w:rPr>
          <w:sz w:val="16"/>
        </w:rPr>
      </w:pPr>
    </w:p>
    <w:sectPr w:rsidR="006A2C9E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211442"/>
    <w:rsid w:val="00224AF0"/>
    <w:rsid w:val="002277BD"/>
    <w:rsid w:val="002B7872"/>
    <w:rsid w:val="00327E99"/>
    <w:rsid w:val="00366B19"/>
    <w:rsid w:val="003A5F2D"/>
    <w:rsid w:val="003B37C5"/>
    <w:rsid w:val="003E0622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73ED7"/>
    <w:rsid w:val="006A2C9E"/>
    <w:rsid w:val="006A4385"/>
    <w:rsid w:val="006C0DF0"/>
    <w:rsid w:val="006E029A"/>
    <w:rsid w:val="006E0F53"/>
    <w:rsid w:val="00784B31"/>
    <w:rsid w:val="007D2E63"/>
    <w:rsid w:val="00802FB8"/>
    <w:rsid w:val="008506AD"/>
    <w:rsid w:val="008568E5"/>
    <w:rsid w:val="008615E7"/>
    <w:rsid w:val="008858B7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62E"/>
    <w:rsid w:val="00B4660E"/>
    <w:rsid w:val="00B8195E"/>
    <w:rsid w:val="00BA0FDB"/>
    <w:rsid w:val="00BE3B9F"/>
    <w:rsid w:val="00C32ADD"/>
    <w:rsid w:val="00C6683B"/>
    <w:rsid w:val="00C66D37"/>
    <w:rsid w:val="00C73BE0"/>
    <w:rsid w:val="00C77148"/>
    <w:rsid w:val="00CD2D31"/>
    <w:rsid w:val="00CD4752"/>
    <w:rsid w:val="00CD7FEF"/>
    <w:rsid w:val="00CF3050"/>
    <w:rsid w:val="00D1768C"/>
    <w:rsid w:val="00D6241C"/>
    <w:rsid w:val="00D73114"/>
    <w:rsid w:val="00D90520"/>
    <w:rsid w:val="00E35422"/>
    <w:rsid w:val="00E654F4"/>
    <w:rsid w:val="00E9368F"/>
    <w:rsid w:val="00EA5387"/>
    <w:rsid w:val="00F43B57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2</cp:revision>
  <cp:lastPrinted>2009-11-23T07:59:00Z</cp:lastPrinted>
  <dcterms:created xsi:type="dcterms:W3CDTF">2020-10-30T07:44:00Z</dcterms:created>
  <dcterms:modified xsi:type="dcterms:W3CDTF">2020-10-30T07:44:00Z</dcterms:modified>
</cp:coreProperties>
</file>