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C935" w14:textId="77777777" w:rsidR="009B1565" w:rsidRDefault="009B1565" w:rsidP="009B1565">
      <w:r>
        <w:t>VĮ Žemės ūkio informacijos ir kaimo verslo centro</w:t>
      </w:r>
    </w:p>
    <w:p w14:paraId="706FB7E3" w14:textId="5831C9BE" w:rsidR="009B1565" w:rsidRDefault="009B1565" w:rsidP="009B1565">
      <w:r w:rsidRPr="00B9735B">
        <w:rPr>
          <w:rFonts w:eastAsia="Times New Roman"/>
          <w:lang w:eastAsia="lt-LT"/>
        </w:rPr>
        <w:t>Žemės ūkio technikos registro skyri</w:t>
      </w:r>
      <w:r w:rsidR="008F3A18">
        <w:rPr>
          <w:rFonts w:eastAsia="Times New Roman"/>
          <w:lang w:eastAsia="lt-LT"/>
        </w:rPr>
        <w:t>a</w:t>
      </w:r>
      <w:r w:rsidRPr="00B9735B">
        <w:rPr>
          <w:rFonts w:eastAsia="Times New Roman"/>
          <w:lang w:eastAsia="lt-LT"/>
        </w:rPr>
        <w:t>us</w:t>
      </w:r>
      <w:r w:rsidRPr="003244B1">
        <w:t xml:space="preserve"> </w:t>
      </w:r>
    </w:p>
    <w:p w14:paraId="08EE842B" w14:textId="77777777" w:rsidR="009B1565" w:rsidRPr="003244B1" w:rsidRDefault="009B1565" w:rsidP="009B1565">
      <w:r>
        <w:t>Vyr. specialistas</w:t>
      </w:r>
    </w:p>
    <w:p w14:paraId="5D70BA72" w14:textId="77777777" w:rsidR="009B1565" w:rsidRPr="00B9735B" w:rsidRDefault="009B1565" w:rsidP="009B1565">
      <w:p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br/>
        <w:t>Ieškome kolegos, kuris:</w:t>
      </w:r>
    </w:p>
    <w:p w14:paraId="48AD87FF" w14:textId="77777777" w:rsidR="009B1565" w:rsidRPr="00B9735B" w:rsidRDefault="009B1565" w:rsidP="009B15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administruotų skyriaus</w:t>
      </w:r>
      <w:r>
        <w:rPr>
          <w:rFonts w:eastAsia="Times New Roman"/>
          <w:lang w:eastAsia="lt-LT"/>
        </w:rPr>
        <w:t xml:space="preserve"> </w:t>
      </w:r>
      <w:r w:rsidRPr="00B9735B">
        <w:rPr>
          <w:rFonts w:eastAsia="Times New Roman"/>
          <w:lang w:eastAsia="lt-LT"/>
        </w:rPr>
        <w:t>Registrą ir informacines sistemas;</w:t>
      </w:r>
    </w:p>
    <w:p w14:paraId="444720A5" w14:textId="77777777" w:rsidR="009B1565" w:rsidRPr="00B9735B" w:rsidRDefault="009B1565" w:rsidP="009B15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organizuotų Registro ar informacinės sistemos veiklos sutrikimų analizes bei jų šalinimus;</w:t>
      </w:r>
    </w:p>
    <w:p w14:paraId="77BC4011" w14:textId="77777777" w:rsidR="009B1565" w:rsidRPr="00B9735B" w:rsidRDefault="009B1565" w:rsidP="009B15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analizuotų informacinės sistemos vystymo poreikį;</w:t>
      </w:r>
    </w:p>
    <w:p w14:paraId="0BF2BC1F" w14:textId="77777777" w:rsidR="009B1565" w:rsidRPr="00B9735B" w:rsidRDefault="009B1565" w:rsidP="009B15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užtikrintų informacinės sistemos funkcionalumo atitikimą nustatytiems reikalavimams;</w:t>
      </w:r>
    </w:p>
    <w:p w14:paraId="7A27B31F" w14:textId="77777777" w:rsidR="009B1565" w:rsidRPr="00B9735B" w:rsidRDefault="009B1565" w:rsidP="009B15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bendradarbiautų su kitomis institucijomis;</w:t>
      </w:r>
    </w:p>
    <w:p w14:paraId="600F9F80" w14:textId="77777777" w:rsidR="009B1565" w:rsidRPr="00B9735B" w:rsidRDefault="009B1565" w:rsidP="009B15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rengtų raštus ir kitus dokumentus.</w:t>
      </w:r>
    </w:p>
    <w:p w14:paraId="5266D96D" w14:textId="77777777" w:rsidR="009B1565" w:rsidRPr="00B9735B" w:rsidRDefault="009B1565" w:rsidP="009B1565">
      <w:p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Reikalavimai</w:t>
      </w:r>
      <w:r w:rsidRPr="00B9735B">
        <w:rPr>
          <w:rFonts w:eastAsia="Times New Roman"/>
          <w:lang w:eastAsia="lt-LT"/>
        </w:rPr>
        <w:t xml:space="preserve">, </w:t>
      </w:r>
      <w:r>
        <w:rPr>
          <w:rFonts w:eastAsia="Times New Roman"/>
          <w:lang w:eastAsia="lt-LT"/>
        </w:rPr>
        <w:t>kuriuos</w:t>
      </w:r>
      <w:r w:rsidRPr="00B9735B">
        <w:rPr>
          <w:rFonts w:eastAsia="Times New Roman"/>
          <w:lang w:eastAsia="lt-LT"/>
        </w:rPr>
        <w:t xml:space="preserve"> Tu</w:t>
      </w:r>
      <w:r>
        <w:rPr>
          <w:rFonts w:eastAsia="Times New Roman"/>
          <w:lang w:eastAsia="lt-LT"/>
        </w:rPr>
        <w:t xml:space="preserve"> turi atitikti</w:t>
      </w:r>
      <w:r w:rsidRPr="00B9735B">
        <w:rPr>
          <w:rFonts w:eastAsia="Times New Roman"/>
          <w:lang w:eastAsia="lt-LT"/>
        </w:rPr>
        <w:t xml:space="preserve">: </w:t>
      </w:r>
    </w:p>
    <w:p w14:paraId="4EB001F7" w14:textId="77777777" w:rsidR="009B1565" w:rsidRPr="00B9735B" w:rsidRDefault="009B1565" w:rsidP="009B15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esi įgijęs </w:t>
      </w:r>
      <w:r w:rsidRPr="00B9735B">
        <w:rPr>
          <w:rFonts w:eastAsia="Times New Roman"/>
          <w:lang w:eastAsia="lt-LT"/>
        </w:rPr>
        <w:t>aukšt</w:t>
      </w:r>
      <w:r>
        <w:rPr>
          <w:rFonts w:eastAsia="Times New Roman"/>
          <w:lang w:eastAsia="lt-LT"/>
        </w:rPr>
        <w:t>ąjį</w:t>
      </w:r>
      <w:r w:rsidRPr="00B9735B">
        <w:rPr>
          <w:rFonts w:eastAsia="Times New Roman"/>
          <w:lang w:eastAsia="lt-LT"/>
        </w:rPr>
        <w:t xml:space="preserve"> arba jam prilygint</w:t>
      </w:r>
      <w:r>
        <w:rPr>
          <w:rFonts w:eastAsia="Times New Roman"/>
          <w:lang w:eastAsia="lt-LT"/>
        </w:rPr>
        <w:t>ą</w:t>
      </w:r>
      <w:r w:rsidRPr="00B9735B">
        <w:rPr>
          <w:rFonts w:eastAsia="Times New Roman"/>
          <w:lang w:eastAsia="lt-LT"/>
        </w:rPr>
        <w:t xml:space="preserve"> išsilavinim</w:t>
      </w:r>
      <w:r>
        <w:rPr>
          <w:rFonts w:eastAsia="Times New Roman"/>
          <w:lang w:eastAsia="lt-LT"/>
        </w:rPr>
        <w:t>ą</w:t>
      </w:r>
      <w:r w:rsidRPr="00B9735B">
        <w:rPr>
          <w:rFonts w:eastAsia="Times New Roman"/>
          <w:lang w:eastAsia="lt-LT"/>
        </w:rPr>
        <w:t>;</w:t>
      </w:r>
    </w:p>
    <w:p w14:paraId="514832A0" w14:textId="77777777" w:rsidR="009B1565" w:rsidRPr="00B9735B" w:rsidRDefault="009B1565" w:rsidP="009B15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geb</w:t>
      </w:r>
      <w:r>
        <w:rPr>
          <w:rFonts w:eastAsia="Times New Roman"/>
          <w:lang w:eastAsia="lt-LT"/>
        </w:rPr>
        <w:t>i</w:t>
      </w:r>
      <w:r w:rsidRPr="00B9735B">
        <w:rPr>
          <w:rFonts w:eastAsia="Times New Roman"/>
          <w:lang w:eastAsia="lt-LT"/>
        </w:rPr>
        <w:t xml:space="preserve"> kaupti, analizuoti, sisteminti, apibendrinti informaciją, rengti išvadas;</w:t>
      </w:r>
    </w:p>
    <w:p w14:paraId="59CB126B" w14:textId="77777777" w:rsidR="009B1565" w:rsidRPr="00B9735B" w:rsidRDefault="009B1565" w:rsidP="009B15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geb</w:t>
      </w:r>
      <w:r>
        <w:rPr>
          <w:rFonts w:eastAsia="Times New Roman"/>
          <w:lang w:eastAsia="lt-LT"/>
        </w:rPr>
        <w:t>i</w:t>
      </w:r>
      <w:r w:rsidRPr="00B9735B">
        <w:rPr>
          <w:rFonts w:eastAsia="Times New Roman"/>
          <w:lang w:eastAsia="lt-LT"/>
        </w:rPr>
        <w:t xml:space="preserve"> sklandžiai ir taisyklingai dėstyti mintis</w:t>
      </w:r>
      <w:r>
        <w:rPr>
          <w:rFonts w:eastAsia="Times New Roman"/>
          <w:lang w:eastAsia="lt-LT"/>
        </w:rPr>
        <w:t xml:space="preserve"> valstybine</w:t>
      </w:r>
      <w:r w:rsidRPr="00B9735B">
        <w:rPr>
          <w:rFonts w:eastAsia="Times New Roman"/>
          <w:lang w:eastAsia="lt-LT"/>
        </w:rPr>
        <w:t xml:space="preserve"> lietuvių kalba raštu ir žodžiu.</w:t>
      </w:r>
    </w:p>
    <w:p w14:paraId="5E8E7B18" w14:textId="77777777" w:rsidR="009B1565" w:rsidRPr="00B9735B" w:rsidRDefault="009B1565" w:rsidP="009B1565">
      <w:p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 xml:space="preserve">Tavo privalumai: </w:t>
      </w:r>
    </w:p>
    <w:p w14:paraId="1B153AF6" w14:textId="77777777" w:rsidR="009B1565" w:rsidRPr="00B9735B" w:rsidRDefault="009B1565" w:rsidP="009B15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esi atsakingas, iniciatyvus, orientuotas į rezultatus, profesionalus, bendradarbiaujantis, turi nepriekaištingą asmeninę ir dalykinę reputaciją;</w:t>
      </w:r>
    </w:p>
    <w:p w14:paraId="1883B0C8" w14:textId="77777777" w:rsidR="009B1565" w:rsidRPr="00B9735B" w:rsidRDefault="009B1565" w:rsidP="009B15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lt-LT"/>
        </w:rPr>
      </w:pPr>
      <w:r w:rsidRPr="00B9735B">
        <w:rPr>
          <w:rFonts w:eastAsia="Times New Roman"/>
          <w:lang w:eastAsia="lt-LT"/>
        </w:rPr>
        <w:t>išmanai Lietuvos Respublikos ir Europos Sąjungos teisės aktus, būtinus tinkamai vykdyti šiai pareigybei priskirtas funkcijas.</w:t>
      </w:r>
    </w:p>
    <w:p w14:paraId="0F21B217" w14:textId="77777777" w:rsidR="009B1565" w:rsidRPr="00B9735B" w:rsidRDefault="009B1565" w:rsidP="009B1565">
      <w:pPr>
        <w:widowControl w:val="0"/>
        <w:shd w:val="clear" w:color="auto" w:fill="FFFFFF"/>
        <w:tabs>
          <w:tab w:val="num" w:pos="1440"/>
          <w:tab w:val="left" w:pos="1560"/>
          <w:tab w:val="num" w:pos="1709"/>
        </w:tabs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B9735B">
        <w:rPr>
          <w:rFonts w:eastAsia="Times New Roman"/>
          <w:lang w:eastAsia="lt-LT"/>
        </w:rPr>
        <w:br/>
      </w:r>
      <w:r w:rsidRPr="00B9735B">
        <w:rPr>
          <w:lang w:eastAsia="lt-LT"/>
        </w:rPr>
        <w:t>Įmonė siūlo:</w:t>
      </w:r>
    </w:p>
    <w:p w14:paraId="1AB9D022" w14:textId="77777777" w:rsidR="009B1565" w:rsidRPr="00B9735B" w:rsidRDefault="009B1565" w:rsidP="009B1565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lang w:eastAsia="lt-LT"/>
        </w:rPr>
      </w:pPr>
      <w:r w:rsidRPr="00B9735B">
        <w:rPr>
          <w:lang w:eastAsia="lt-LT"/>
        </w:rPr>
        <w:t>lankstų darbo grafiką ir galimybę dirbti iš namų ne mažiau nei 50 proc. darbo laiko;</w:t>
      </w:r>
    </w:p>
    <w:p w14:paraId="65726F88" w14:textId="77777777" w:rsidR="009B1565" w:rsidRPr="00B9735B" w:rsidRDefault="009B1565" w:rsidP="009B1565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lang w:eastAsia="lt-LT"/>
        </w:rPr>
      </w:pPr>
      <w:r w:rsidRPr="00B9735B">
        <w:rPr>
          <w:lang w:eastAsia="lt-LT"/>
        </w:rPr>
        <w:t>profesinio augimo galimybes;</w:t>
      </w:r>
    </w:p>
    <w:p w14:paraId="722DA3AC" w14:textId="77777777" w:rsidR="009B1565" w:rsidRPr="00B9735B" w:rsidRDefault="009B1565" w:rsidP="009B1565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lang w:eastAsia="lt-LT"/>
        </w:rPr>
      </w:pPr>
      <w:r w:rsidRPr="00B9735B">
        <w:rPr>
          <w:lang w:eastAsia="lt-LT"/>
        </w:rPr>
        <w:t>galimybę realizuoti savo idėjas, kuriant ir inicijuojant pokyčius;</w:t>
      </w:r>
    </w:p>
    <w:p w14:paraId="5BECF392" w14:textId="77777777" w:rsidR="009B1565" w:rsidRPr="00B9735B" w:rsidRDefault="009B1565" w:rsidP="009B1565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lang w:eastAsia="lt-LT"/>
        </w:rPr>
      </w:pPr>
      <w:r w:rsidRPr="00B9735B">
        <w:rPr>
          <w:lang w:eastAsia="lt-LT"/>
        </w:rPr>
        <w:t>darbo vietą Vilniaus miesto centrinėje dalyje;</w:t>
      </w:r>
    </w:p>
    <w:p w14:paraId="2C490C12" w14:textId="2A162E08" w:rsidR="009B1565" w:rsidRDefault="009B1565" w:rsidP="009B1565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lang w:eastAsia="lt-LT"/>
        </w:rPr>
      </w:pPr>
      <w:r w:rsidRPr="00B9735B">
        <w:rPr>
          <w:lang w:eastAsia="lt-LT"/>
        </w:rPr>
        <w:t xml:space="preserve">atlygį priklausomai nuo patirties ir kompetencijos nuo </w:t>
      </w:r>
      <w:r w:rsidR="006C7C40">
        <w:rPr>
          <w:lang w:eastAsia="lt-LT"/>
        </w:rPr>
        <w:t>1500 iki 1800</w:t>
      </w:r>
      <w:r w:rsidRPr="00B9735B">
        <w:rPr>
          <w:lang w:eastAsia="lt-LT"/>
        </w:rPr>
        <w:t xml:space="preserve"> </w:t>
      </w:r>
      <w:proofErr w:type="spellStart"/>
      <w:r w:rsidR="006C7C40">
        <w:rPr>
          <w:lang w:eastAsia="lt-LT"/>
        </w:rPr>
        <w:t>eur</w:t>
      </w:r>
      <w:proofErr w:type="spellEnd"/>
      <w:r w:rsidRPr="00B9735B">
        <w:rPr>
          <w:lang w:eastAsia="lt-LT"/>
        </w:rPr>
        <w:t xml:space="preserve"> / mėn. (neatskaičius mokesčių).</w:t>
      </w:r>
    </w:p>
    <w:p w14:paraId="0960D4D3" w14:textId="77777777" w:rsidR="009B1565" w:rsidRPr="00B9735B" w:rsidRDefault="009B1565" w:rsidP="009B1565">
      <w:pPr>
        <w:pStyle w:val="ListParagraph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lang w:eastAsia="lt-LT"/>
        </w:rPr>
      </w:pPr>
    </w:p>
    <w:p w14:paraId="62D164AA" w14:textId="77777777" w:rsidR="009B1565" w:rsidRPr="00B9735B" w:rsidRDefault="009B1565" w:rsidP="009B1565">
      <w:pPr>
        <w:widowControl w:val="0"/>
        <w:shd w:val="clear" w:color="auto" w:fill="FFFFFF"/>
        <w:tabs>
          <w:tab w:val="num" w:pos="1440"/>
          <w:tab w:val="left" w:pos="1560"/>
          <w:tab w:val="num" w:pos="1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lang w:eastAsia="lt-LT"/>
        </w:rPr>
      </w:pPr>
    </w:p>
    <w:p w14:paraId="160FA893" w14:textId="77777777" w:rsidR="009B1565" w:rsidRPr="00B9735B" w:rsidRDefault="009B1565" w:rsidP="009B1565">
      <w:r w:rsidRPr="00B9735B">
        <w:rPr>
          <w:rStyle w:val="markedcontent"/>
        </w:rPr>
        <w:t xml:space="preserve">Gyvenimo aprašymą iki 2022 m. lapkričio </w:t>
      </w:r>
      <w:r>
        <w:rPr>
          <w:rStyle w:val="markedcontent"/>
        </w:rPr>
        <w:t>21</w:t>
      </w:r>
      <w:r w:rsidRPr="00B9735B">
        <w:rPr>
          <w:rStyle w:val="markedcontent"/>
        </w:rPr>
        <w:t xml:space="preserve"> d. imtinai kviečiame pateikti </w:t>
      </w:r>
      <w:r>
        <w:rPr>
          <w:rStyle w:val="markedcontent"/>
        </w:rPr>
        <w:t>el. paštu atranka</w:t>
      </w:r>
      <w:r w:rsidRPr="00B9735B">
        <w:rPr>
          <w:rStyle w:val="markedcontent"/>
        </w:rPr>
        <w:t>@</w:t>
      </w:r>
      <w:r>
        <w:rPr>
          <w:rStyle w:val="markedcontent"/>
        </w:rPr>
        <w:t>vic.lt</w:t>
      </w:r>
    </w:p>
    <w:p w14:paraId="71C2C892" w14:textId="4C3C0BF3" w:rsidR="009B1565" w:rsidRPr="00B9735B" w:rsidRDefault="009B1565" w:rsidP="009B1565">
      <w:pPr>
        <w:rPr>
          <w:lang w:val="it-IT"/>
        </w:rPr>
      </w:pPr>
      <w:r w:rsidRPr="00B9735B">
        <w:rPr>
          <w:lang w:val="it-IT"/>
        </w:rPr>
        <w:t>Detalesn</w:t>
      </w:r>
      <w:r w:rsidRPr="00B9735B">
        <w:t>ė</w:t>
      </w:r>
      <w:r w:rsidRPr="00B9735B">
        <w:rPr>
          <w:lang w:val="it-IT"/>
        </w:rPr>
        <w:t xml:space="preserve"> informacija telefonu +37065706276 arba el. </w:t>
      </w:r>
      <w:r w:rsidR="00F67CE6">
        <w:rPr>
          <w:lang w:val="it-IT"/>
        </w:rPr>
        <w:t>p</w:t>
      </w:r>
      <w:r w:rsidRPr="00B9735B">
        <w:rPr>
          <w:lang w:val="it-IT"/>
        </w:rPr>
        <w:t>aštu</w:t>
      </w:r>
      <w:r w:rsidR="00F67CE6">
        <w:rPr>
          <w:lang w:val="it-IT"/>
        </w:rPr>
        <w:t>:</w:t>
      </w:r>
      <w:r w:rsidRPr="00B9735B">
        <w:rPr>
          <w:lang w:val="it-IT"/>
        </w:rPr>
        <w:t xml:space="preserve"> giedre.liaudanskaite-baravikove@vic.lt</w:t>
      </w:r>
    </w:p>
    <w:p w14:paraId="79661C5F" w14:textId="49B1C919" w:rsidR="009B1565" w:rsidRPr="009B1565" w:rsidRDefault="009B1565" w:rsidP="009B1565">
      <w:pPr>
        <w:rPr>
          <w:lang w:val="it-IT"/>
        </w:rPr>
      </w:pPr>
      <w:r w:rsidRPr="00B9735B">
        <w:rPr>
          <w:lang w:val="it-IT"/>
        </w:rPr>
        <w:t>Personalo ir administravimo skyriaus vadovė Giedrė Liaudanskaitė Baravikovė</w:t>
      </w:r>
    </w:p>
    <w:p w14:paraId="150A6177" w14:textId="77777777" w:rsidR="000600BF" w:rsidRPr="009B1565" w:rsidRDefault="000600BF">
      <w:pPr>
        <w:rPr>
          <w:lang w:val="it-IT"/>
        </w:rPr>
      </w:pPr>
    </w:p>
    <w:sectPr w:rsidR="000600BF" w:rsidRPr="009B1565" w:rsidSect="007E687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E5F"/>
    <w:multiLevelType w:val="hybridMultilevel"/>
    <w:tmpl w:val="8D405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1837"/>
    <w:multiLevelType w:val="multilevel"/>
    <w:tmpl w:val="5DF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D3DD6"/>
    <w:multiLevelType w:val="multilevel"/>
    <w:tmpl w:val="FBA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02996"/>
    <w:multiLevelType w:val="multilevel"/>
    <w:tmpl w:val="35E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184874">
    <w:abstractNumId w:val="1"/>
  </w:num>
  <w:num w:numId="2" w16cid:durableId="1353647371">
    <w:abstractNumId w:val="2"/>
  </w:num>
  <w:num w:numId="3" w16cid:durableId="580455469">
    <w:abstractNumId w:val="3"/>
  </w:num>
  <w:num w:numId="4" w16cid:durableId="12669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65"/>
    <w:rsid w:val="000600BF"/>
    <w:rsid w:val="004972BA"/>
    <w:rsid w:val="006C7C40"/>
    <w:rsid w:val="008F3A18"/>
    <w:rsid w:val="009B1565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F79F"/>
  <w15:chartTrackingRefBased/>
  <w15:docId w15:val="{A5A09552-1457-49ED-B74D-399EDBC5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6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65"/>
    <w:pPr>
      <w:ind w:left="720"/>
      <w:contextualSpacing/>
    </w:pPr>
  </w:style>
  <w:style w:type="character" w:customStyle="1" w:styleId="markedcontent">
    <w:name w:val="markedcontent"/>
    <w:basedOn w:val="DefaultParagraphFont"/>
    <w:rsid w:val="009B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Liaudanskaitė-Baravikovė</dc:creator>
  <cp:keywords/>
  <dc:description/>
  <cp:lastModifiedBy>Eglė Sosno</cp:lastModifiedBy>
  <cp:revision>2</cp:revision>
  <dcterms:created xsi:type="dcterms:W3CDTF">2022-11-09T11:27:00Z</dcterms:created>
  <dcterms:modified xsi:type="dcterms:W3CDTF">2022-11-09T11:27:00Z</dcterms:modified>
</cp:coreProperties>
</file>