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2D7A" w14:textId="77777777" w:rsidR="00D932F8" w:rsidRPr="00D932F8" w:rsidRDefault="00D932F8" w:rsidP="00D932F8">
      <w:pPr>
        <w:rPr>
          <w:b/>
          <w:bCs/>
        </w:rPr>
      </w:pPr>
      <w:r w:rsidRPr="00D932F8">
        <w:rPr>
          <w:b/>
          <w:bCs/>
        </w:rPr>
        <w:t>SKELBIMAS GEOGRAFINIŲ INFORMACINIŲ SISTEMŲ SKYRIAUS SPECIALISTO PAREIGOMS UŽIMTI</w:t>
      </w:r>
    </w:p>
    <w:p w14:paraId="61406BA6" w14:textId="77777777" w:rsidR="00D932F8" w:rsidRDefault="00D932F8" w:rsidP="00D932F8"/>
    <w:p w14:paraId="7F6EA055" w14:textId="77777777" w:rsidR="00D932F8" w:rsidRDefault="00D932F8" w:rsidP="00D932F8">
      <w:r>
        <w:t>Darbo pobūdis:</w:t>
      </w:r>
    </w:p>
    <w:p w14:paraId="5209E5B2" w14:textId="77777777" w:rsidR="00D932F8" w:rsidRDefault="00D932F8" w:rsidP="00D932F8">
      <w:r>
        <w:t>• GIS duomenų gamyba ir redagavimas;</w:t>
      </w:r>
    </w:p>
    <w:p w14:paraId="60BDD194" w14:textId="77777777" w:rsidR="00D932F8" w:rsidRDefault="00D932F8" w:rsidP="00D932F8">
      <w:r>
        <w:t xml:space="preserve">• </w:t>
      </w:r>
      <w:proofErr w:type="spellStart"/>
      <w:r>
        <w:t>ortofotografinių</w:t>
      </w:r>
      <w:proofErr w:type="spellEnd"/>
      <w:r>
        <w:t xml:space="preserve"> nuotraukų ir palydovinių vaizdų dešifravimas;</w:t>
      </w:r>
    </w:p>
    <w:p w14:paraId="6D1DF487" w14:textId="77777777" w:rsidR="00D932F8" w:rsidRDefault="00D932F8" w:rsidP="00D932F8">
      <w:r>
        <w:t xml:space="preserve">• </w:t>
      </w:r>
      <w:proofErr w:type="spellStart"/>
      <w:r>
        <w:t>geoduomenų</w:t>
      </w:r>
      <w:proofErr w:type="spellEnd"/>
      <w:r>
        <w:t xml:space="preserve"> bazių kūrimo ir redagavimo eigos valdymas </w:t>
      </w:r>
      <w:proofErr w:type="spellStart"/>
      <w:r>
        <w:t>daugiavartotojiškoje</w:t>
      </w:r>
      <w:proofErr w:type="spellEnd"/>
      <w:r>
        <w:t xml:space="preserve"> </w:t>
      </w:r>
      <w:proofErr w:type="spellStart"/>
      <w:r>
        <w:t>geoduomenų</w:t>
      </w:r>
      <w:proofErr w:type="spellEnd"/>
      <w:r>
        <w:t xml:space="preserve"> bazėje;</w:t>
      </w:r>
    </w:p>
    <w:p w14:paraId="313AD01C" w14:textId="77777777" w:rsidR="00D932F8" w:rsidRDefault="00D932F8" w:rsidP="00D932F8">
      <w:r>
        <w:t>• patikrų vietoje atlikimas.</w:t>
      </w:r>
    </w:p>
    <w:p w14:paraId="384E9FC2" w14:textId="77777777" w:rsidR="00D932F8" w:rsidRDefault="00D932F8" w:rsidP="00D932F8"/>
    <w:p w14:paraId="3B53AA4C" w14:textId="77777777" w:rsidR="00D932F8" w:rsidRDefault="00D932F8" w:rsidP="00D932F8">
      <w:r>
        <w:t>Reikalavimai:</w:t>
      </w:r>
    </w:p>
    <w:p w14:paraId="13B8F0C4" w14:textId="77777777" w:rsidR="00D932F8" w:rsidRDefault="00D932F8" w:rsidP="00D932F8">
      <w:r>
        <w:t>• aukštasis arba jam prilygstantis išsilavinimas technologinių, fizinių arba tiksliųjų mokslų srityje (gali būti paskutinio kurso studentas);</w:t>
      </w:r>
    </w:p>
    <w:p w14:paraId="38F949CC" w14:textId="77777777" w:rsidR="00D932F8" w:rsidRDefault="00D932F8" w:rsidP="00D932F8">
      <w:r>
        <w:t>• gebėti analizuoti ir apibendrinti informaciją, mokėti sklandžiai dėstyti mintis raštu ir žodžiu;</w:t>
      </w:r>
    </w:p>
    <w:p w14:paraId="4E90F299" w14:textId="77777777" w:rsidR="00D932F8" w:rsidRDefault="00D932F8" w:rsidP="00D932F8">
      <w:r>
        <w:t>• sugebėjimas dirbti komandoje, iniciatyvumas, atsakingumas ir kruopštumas;</w:t>
      </w:r>
    </w:p>
    <w:p w14:paraId="29B7A91B" w14:textId="77777777" w:rsidR="00D932F8" w:rsidRDefault="00D932F8" w:rsidP="00D932F8">
      <w:r>
        <w:t>• vairuotojo pažymėjimas.</w:t>
      </w:r>
    </w:p>
    <w:p w14:paraId="05DF3C44" w14:textId="77777777" w:rsidR="00D932F8" w:rsidRDefault="00D932F8" w:rsidP="00D932F8"/>
    <w:p w14:paraId="6017ACCE" w14:textId="77777777" w:rsidR="00D932F8" w:rsidRDefault="00D932F8" w:rsidP="00D932F8">
      <w:r>
        <w:t>Privalumai:</w:t>
      </w:r>
    </w:p>
    <w:p w14:paraId="074D4C35" w14:textId="77777777" w:rsidR="00D932F8" w:rsidRDefault="00D932F8" w:rsidP="00D932F8">
      <w:r>
        <w:t xml:space="preserve">• darbo patirtis su </w:t>
      </w:r>
      <w:proofErr w:type="spellStart"/>
      <w:r>
        <w:t>geoduomenų</w:t>
      </w:r>
      <w:proofErr w:type="spellEnd"/>
      <w:r>
        <w:t xml:space="preserve"> kūrimu ir redagavimu;</w:t>
      </w:r>
    </w:p>
    <w:p w14:paraId="3B7139E9" w14:textId="77777777" w:rsidR="00D932F8" w:rsidRDefault="00D932F8" w:rsidP="00D932F8">
      <w:r>
        <w:t>• geros anglų kalbos žinios.</w:t>
      </w:r>
    </w:p>
    <w:p w14:paraId="01C78361" w14:textId="77777777" w:rsidR="00D932F8" w:rsidRDefault="00D932F8" w:rsidP="00D932F8"/>
    <w:p w14:paraId="5E07CAA5" w14:textId="77777777" w:rsidR="00D932F8" w:rsidRDefault="00D932F8" w:rsidP="00D932F8">
      <w:r>
        <w:t>Įmonė siūlo:</w:t>
      </w:r>
    </w:p>
    <w:p w14:paraId="6BF614CD" w14:textId="77777777" w:rsidR="00D932F8" w:rsidRDefault="00D932F8" w:rsidP="00D932F8">
      <w:r>
        <w:t>• darbą valstybiniame sektoriuje ir galimybę įgyti darbo patirties įdomioje srityje;</w:t>
      </w:r>
    </w:p>
    <w:p w14:paraId="5A88ECCA" w14:textId="77777777" w:rsidR="00D932F8" w:rsidRDefault="00D932F8" w:rsidP="00D932F8">
      <w:r>
        <w:t>•  profesinio tobulėjimo ir saviraiškos galimybes;</w:t>
      </w:r>
    </w:p>
    <w:p w14:paraId="51F0E603" w14:textId="77777777" w:rsidR="00D932F8" w:rsidRDefault="00D932F8" w:rsidP="00D932F8">
      <w:r>
        <w:t>• geras darbo sąlygas draugiškame kolektyve;</w:t>
      </w:r>
    </w:p>
    <w:p w14:paraId="21B4D8C2" w14:textId="77777777" w:rsidR="00D932F8" w:rsidRDefault="00D932F8" w:rsidP="00D932F8">
      <w:r>
        <w:t>• darbo užmokestį nuo 1000 Eur neatskaičius mokesčių, kuris priklausys nuo turimos kompetencijos ir profesinės patirties.</w:t>
      </w:r>
    </w:p>
    <w:p w14:paraId="31EC51E2" w14:textId="77777777" w:rsidR="00D932F8" w:rsidRDefault="00D932F8" w:rsidP="00D932F8"/>
    <w:p w14:paraId="520E28E9" w14:textId="77777777" w:rsidR="00D932F8" w:rsidRDefault="00D932F8" w:rsidP="00D932F8">
      <w:r>
        <w:t>Pokalbiui kviesime tik atrinktus kandidatus.</w:t>
      </w:r>
    </w:p>
    <w:p w14:paraId="04445C5F" w14:textId="77777777" w:rsidR="00D932F8" w:rsidRDefault="00D932F8" w:rsidP="00D932F8">
      <w:r>
        <w:t>Kontaktinis asmuo Eglė Sosno, telefonas (8 5 ) 219 7328</w:t>
      </w:r>
    </w:p>
    <w:p w14:paraId="4D98674D" w14:textId="77777777" w:rsidR="00D932F8" w:rsidRDefault="00D932F8" w:rsidP="00D932F8">
      <w:r>
        <w:t xml:space="preserve">Gyvenimo aprašymus prašome pateikti el. paštu: </w:t>
      </w:r>
      <w:proofErr w:type="spellStart"/>
      <w:r>
        <w:t>atranka@zudc.lt</w:t>
      </w:r>
      <w:proofErr w:type="spellEnd"/>
      <w:r>
        <w:t xml:space="preserve"> iki 2023 m. rugpjūčio 4 d.</w:t>
      </w:r>
    </w:p>
    <w:p w14:paraId="49A28EE7" w14:textId="77777777" w:rsidR="00782A72" w:rsidRDefault="00782A72"/>
    <w:sectPr w:rsidR="00782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F8"/>
    <w:rsid w:val="00782A72"/>
    <w:rsid w:val="00D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A5C"/>
  <w15:chartTrackingRefBased/>
  <w15:docId w15:val="{2181D58F-6863-401B-88B3-04071B7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</Characters>
  <Application>Microsoft Office Word</Application>
  <DocSecurity>0</DocSecurity>
  <Lines>3</Lines>
  <Paragraphs>2</Paragraphs>
  <ScaleCrop>false</ScaleCrop>
  <Company>VĮ Žemės ūkio informacijos ir kaimo verslo centras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Sosno</dc:creator>
  <cp:keywords/>
  <dc:description/>
  <cp:lastModifiedBy>Eglė Sosno</cp:lastModifiedBy>
  <cp:revision>1</cp:revision>
  <dcterms:created xsi:type="dcterms:W3CDTF">2023-07-20T11:31:00Z</dcterms:created>
  <dcterms:modified xsi:type="dcterms:W3CDTF">2023-07-20T11:33:00Z</dcterms:modified>
</cp:coreProperties>
</file>