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47CE" w14:textId="5F20E0EB" w:rsidR="00482217" w:rsidRDefault="00482217"/>
    <w:tbl>
      <w:tblPr>
        <w:tblStyle w:val="Lentelstinklelis"/>
        <w:tblW w:w="5001" w:type="pct"/>
        <w:tblInd w:w="108" w:type="dxa"/>
        <w:tblLook w:val="01E0" w:firstRow="1" w:lastRow="1" w:firstColumn="1" w:lastColumn="1" w:noHBand="0" w:noVBand="0"/>
      </w:tblPr>
      <w:tblGrid>
        <w:gridCol w:w="237"/>
        <w:gridCol w:w="32"/>
        <w:gridCol w:w="11"/>
        <w:gridCol w:w="1"/>
        <w:gridCol w:w="53"/>
        <w:gridCol w:w="32"/>
        <w:gridCol w:w="6"/>
        <w:gridCol w:w="16"/>
        <w:gridCol w:w="174"/>
        <w:gridCol w:w="4"/>
        <w:gridCol w:w="56"/>
        <w:gridCol w:w="64"/>
        <w:gridCol w:w="45"/>
        <w:gridCol w:w="129"/>
        <w:gridCol w:w="52"/>
        <w:gridCol w:w="87"/>
        <w:gridCol w:w="96"/>
        <w:gridCol w:w="70"/>
        <w:gridCol w:w="39"/>
        <w:gridCol w:w="40"/>
        <w:gridCol w:w="72"/>
        <w:gridCol w:w="132"/>
        <w:gridCol w:w="12"/>
        <w:gridCol w:w="35"/>
        <w:gridCol w:w="155"/>
        <w:gridCol w:w="84"/>
        <w:gridCol w:w="93"/>
        <w:gridCol w:w="23"/>
        <w:gridCol w:w="134"/>
        <w:gridCol w:w="34"/>
        <w:gridCol w:w="106"/>
        <w:gridCol w:w="71"/>
        <w:gridCol w:w="112"/>
        <w:gridCol w:w="13"/>
        <w:gridCol w:w="80"/>
        <w:gridCol w:w="79"/>
        <w:gridCol w:w="110"/>
        <w:gridCol w:w="8"/>
        <w:gridCol w:w="59"/>
        <w:gridCol w:w="40"/>
        <w:gridCol w:w="73"/>
        <w:gridCol w:w="114"/>
        <w:gridCol w:w="47"/>
        <w:gridCol w:w="64"/>
        <w:gridCol w:w="3"/>
        <w:gridCol w:w="108"/>
        <w:gridCol w:w="62"/>
        <w:gridCol w:w="100"/>
        <w:gridCol w:w="28"/>
        <w:gridCol w:w="28"/>
        <w:gridCol w:w="20"/>
        <w:gridCol w:w="46"/>
        <w:gridCol w:w="62"/>
        <w:gridCol w:w="120"/>
        <w:gridCol w:w="56"/>
        <w:gridCol w:w="36"/>
        <w:gridCol w:w="5"/>
        <w:gridCol w:w="16"/>
        <w:gridCol w:w="55"/>
        <w:gridCol w:w="102"/>
        <w:gridCol w:w="67"/>
        <w:gridCol w:w="43"/>
        <w:gridCol w:w="70"/>
        <w:gridCol w:w="10"/>
        <w:gridCol w:w="9"/>
        <w:gridCol w:w="125"/>
        <w:gridCol w:w="12"/>
        <w:gridCol w:w="48"/>
        <w:gridCol w:w="41"/>
        <w:gridCol w:w="10"/>
        <w:gridCol w:w="80"/>
        <w:gridCol w:w="55"/>
        <w:gridCol w:w="79"/>
        <w:gridCol w:w="81"/>
        <w:gridCol w:w="82"/>
        <w:gridCol w:w="38"/>
        <w:gridCol w:w="2"/>
        <w:gridCol w:w="33"/>
        <w:gridCol w:w="39"/>
        <w:gridCol w:w="49"/>
        <w:gridCol w:w="183"/>
        <w:gridCol w:w="19"/>
        <w:gridCol w:w="11"/>
        <w:gridCol w:w="24"/>
        <w:gridCol w:w="16"/>
        <w:gridCol w:w="66"/>
        <w:gridCol w:w="5"/>
        <w:gridCol w:w="122"/>
        <w:gridCol w:w="104"/>
        <w:gridCol w:w="25"/>
        <w:gridCol w:w="3"/>
        <w:gridCol w:w="47"/>
        <w:gridCol w:w="23"/>
        <w:gridCol w:w="41"/>
        <w:gridCol w:w="40"/>
        <w:gridCol w:w="154"/>
        <w:gridCol w:w="10"/>
        <w:gridCol w:w="25"/>
        <w:gridCol w:w="6"/>
        <w:gridCol w:w="85"/>
        <w:gridCol w:w="56"/>
        <w:gridCol w:w="53"/>
        <w:gridCol w:w="35"/>
        <w:gridCol w:w="6"/>
        <w:gridCol w:w="55"/>
        <w:gridCol w:w="15"/>
        <w:gridCol w:w="72"/>
        <w:gridCol w:w="89"/>
        <w:gridCol w:w="156"/>
        <w:gridCol w:w="32"/>
        <w:gridCol w:w="19"/>
        <w:gridCol w:w="17"/>
        <w:gridCol w:w="11"/>
        <w:gridCol w:w="55"/>
        <w:gridCol w:w="81"/>
        <w:gridCol w:w="119"/>
        <w:gridCol w:w="37"/>
        <w:gridCol w:w="33"/>
        <w:gridCol w:w="5"/>
        <w:gridCol w:w="14"/>
        <w:gridCol w:w="157"/>
        <w:gridCol w:w="87"/>
        <w:gridCol w:w="15"/>
        <w:gridCol w:w="10"/>
        <w:gridCol w:w="46"/>
        <w:gridCol w:w="35"/>
        <w:gridCol w:w="81"/>
        <w:gridCol w:w="104"/>
        <w:gridCol w:w="36"/>
        <w:gridCol w:w="3"/>
        <w:gridCol w:w="74"/>
        <w:gridCol w:w="100"/>
        <w:gridCol w:w="53"/>
        <w:gridCol w:w="72"/>
        <w:gridCol w:w="28"/>
        <w:gridCol w:w="16"/>
        <w:gridCol w:w="5"/>
        <w:gridCol w:w="61"/>
        <w:gridCol w:w="2"/>
        <w:gridCol w:w="76"/>
        <w:gridCol w:w="131"/>
        <w:gridCol w:w="64"/>
        <w:gridCol w:w="54"/>
        <w:gridCol w:w="11"/>
        <w:gridCol w:w="1"/>
        <w:gridCol w:w="118"/>
        <w:gridCol w:w="53"/>
        <w:gridCol w:w="3"/>
        <w:gridCol w:w="98"/>
        <w:gridCol w:w="46"/>
        <w:gridCol w:w="19"/>
        <w:gridCol w:w="23"/>
        <w:gridCol w:w="120"/>
        <w:gridCol w:w="27"/>
        <w:gridCol w:w="107"/>
        <w:gridCol w:w="10"/>
        <w:gridCol w:w="27"/>
        <w:gridCol w:w="22"/>
        <w:gridCol w:w="129"/>
        <w:gridCol w:w="3"/>
        <w:gridCol w:w="83"/>
        <w:gridCol w:w="64"/>
        <w:gridCol w:w="41"/>
        <w:gridCol w:w="16"/>
        <w:gridCol w:w="94"/>
        <w:gridCol w:w="2"/>
        <w:gridCol w:w="44"/>
        <w:gridCol w:w="19"/>
        <w:gridCol w:w="119"/>
        <w:gridCol w:w="46"/>
        <w:gridCol w:w="14"/>
        <w:gridCol w:w="48"/>
        <w:gridCol w:w="15"/>
        <w:gridCol w:w="1"/>
        <w:gridCol w:w="16"/>
        <w:gridCol w:w="198"/>
        <w:gridCol w:w="41"/>
        <w:gridCol w:w="5"/>
        <w:gridCol w:w="9"/>
        <w:gridCol w:w="32"/>
        <w:gridCol w:w="78"/>
        <w:gridCol w:w="3"/>
        <w:gridCol w:w="232"/>
      </w:tblGrid>
      <w:tr w:rsidR="004820E0" w14:paraId="750D3E10" w14:textId="77777777" w:rsidTr="004F75EE">
        <w:tc>
          <w:tcPr>
            <w:tcW w:w="6333" w:type="dxa"/>
            <w:gridSpan w:val="10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91BD26" w14:textId="28AFC2DB" w:rsidR="00DB3605" w:rsidRDefault="00DB3605">
            <w:r>
              <w:t>Juridinio asmens pavadinimas</w:t>
            </w:r>
            <w:r w:rsidR="00EB6374">
              <w:t xml:space="preserve"> arba vardas ir pavardė</w:t>
            </w:r>
            <w:r>
              <w:t xml:space="preserve"> </w:t>
            </w:r>
            <w:r w:rsidRPr="00304506">
              <w:rPr>
                <w:sz w:val="14"/>
                <w:szCs w:val="14"/>
              </w:rPr>
              <w:t xml:space="preserve">(jei šalia </w:t>
            </w:r>
            <w:r>
              <w:rPr>
                <w:sz w:val="14"/>
                <w:szCs w:val="14"/>
              </w:rPr>
              <w:t>esančiame lauke</w:t>
            </w:r>
            <w:r w:rsidRPr="00304506">
              <w:rPr>
                <w:sz w:val="14"/>
                <w:szCs w:val="14"/>
              </w:rPr>
              <w:t xml:space="preserve"> dedamas spaudas, pildyti nereikia)</w:t>
            </w:r>
          </w:p>
        </w:tc>
        <w:tc>
          <w:tcPr>
            <w:tcW w:w="3790" w:type="dxa"/>
            <w:gridSpan w:val="7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1218D8" w14:textId="77777777" w:rsidR="00DB3605" w:rsidRPr="00304506" w:rsidRDefault="00DB3605" w:rsidP="00304506">
            <w:pPr>
              <w:jc w:val="center"/>
              <w:rPr>
                <w:sz w:val="14"/>
                <w:szCs w:val="14"/>
              </w:rPr>
            </w:pPr>
            <w:r w:rsidRPr="00304506">
              <w:rPr>
                <w:sz w:val="14"/>
                <w:szCs w:val="14"/>
              </w:rPr>
              <w:t>(Vieta spaudui su juridinio asmens pavadinimu)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4FFF99" w14:textId="77777777" w:rsidR="00DB3605" w:rsidRPr="00304506" w:rsidRDefault="00DB3605" w:rsidP="00304506">
            <w:pPr>
              <w:jc w:val="center"/>
              <w:rPr>
                <w:sz w:val="14"/>
                <w:szCs w:val="14"/>
              </w:rPr>
            </w:pPr>
          </w:p>
        </w:tc>
      </w:tr>
      <w:tr w:rsidR="004820E0" w14:paraId="377B602E" w14:textId="77777777" w:rsidTr="004F75EE">
        <w:tc>
          <w:tcPr>
            <w:tcW w:w="281" w:type="dxa"/>
            <w:gridSpan w:val="4"/>
            <w:tcBorders>
              <w:top w:val="nil"/>
              <w:bottom w:val="nil"/>
            </w:tcBorders>
          </w:tcPr>
          <w:p w14:paraId="1812CF79" w14:textId="77777777" w:rsidR="00DB3605" w:rsidRDefault="00DB3605"/>
        </w:tc>
        <w:tc>
          <w:tcPr>
            <w:tcW w:w="5671" w:type="dxa"/>
            <w:gridSpan w:val="96"/>
          </w:tcPr>
          <w:p w14:paraId="24AE03F0" w14:textId="77777777" w:rsidR="00DB3605" w:rsidRDefault="00DB3605"/>
        </w:tc>
        <w:tc>
          <w:tcPr>
            <w:tcW w:w="381" w:type="dxa"/>
            <w:gridSpan w:val="8"/>
            <w:tcBorders>
              <w:top w:val="nil"/>
              <w:bottom w:val="nil"/>
            </w:tcBorders>
          </w:tcPr>
          <w:p w14:paraId="42D9E3C1" w14:textId="77777777" w:rsidR="00DB3605" w:rsidRDefault="00DB3605"/>
        </w:tc>
        <w:tc>
          <w:tcPr>
            <w:tcW w:w="3790" w:type="dxa"/>
            <w:gridSpan w:val="74"/>
            <w:vMerge/>
            <w:tcBorders>
              <w:right w:val="single" w:sz="4" w:space="0" w:color="auto"/>
            </w:tcBorders>
          </w:tcPr>
          <w:p w14:paraId="3C034D96" w14:textId="77777777" w:rsidR="00DB3605" w:rsidRDefault="00DB3605"/>
        </w:tc>
        <w:tc>
          <w:tcPr>
            <w:tcW w:w="2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C4519A" w14:textId="77777777" w:rsidR="00DB3605" w:rsidRDefault="00DB3605"/>
        </w:tc>
      </w:tr>
      <w:tr w:rsidR="004820E0" w14:paraId="44E820DE" w14:textId="77777777" w:rsidTr="004F75EE">
        <w:tc>
          <w:tcPr>
            <w:tcW w:w="281" w:type="dxa"/>
            <w:gridSpan w:val="4"/>
            <w:tcBorders>
              <w:top w:val="nil"/>
              <w:bottom w:val="nil"/>
            </w:tcBorders>
          </w:tcPr>
          <w:p w14:paraId="13259962" w14:textId="77777777" w:rsidR="00DB3605" w:rsidRDefault="00DB3605"/>
        </w:tc>
        <w:tc>
          <w:tcPr>
            <w:tcW w:w="5671" w:type="dxa"/>
            <w:gridSpan w:val="96"/>
          </w:tcPr>
          <w:p w14:paraId="247A01D2" w14:textId="77777777" w:rsidR="00DB3605" w:rsidRDefault="00DB3605"/>
        </w:tc>
        <w:tc>
          <w:tcPr>
            <w:tcW w:w="381" w:type="dxa"/>
            <w:gridSpan w:val="8"/>
            <w:tcBorders>
              <w:top w:val="nil"/>
              <w:bottom w:val="nil"/>
            </w:tcBorders>
          </w:tcPr>
          <w:p w14:paraId="77A4981F" w14:textId="77777777" w:rsidR="00DB3605" w:rsidRDefault="00DB3605"/>
        </w:tc>
        <w:tc>
          <w:tcPr>
            <w:tcW w:w="3790" w:type="dxa"/>
            <w:gridSpan w:val="74"/>
            <w:vMerge/>
            <w:tcBorders>
              <w:right w:val="single" w:sz="4" w:space="0" w:color="auto"/>
            </w:tcBorders>
          </w:tcPr>
          <w:p w14:paraId="006CDE5E" w14:textId="77777777" w:rsidR="00DB3605" w:rsidRDefault="00DB3605"/>
        </w:tc>
        <w:tc>
          <w:tcPr>
            <w:tcW w:w="2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9B6E6C" w14:textId="77777777" w:rsidR="00DB3605" w:rsidRDefault="00DB3605"/>
        </w:tc>
      </w:tr>
      <w:tr w:rsidR="004820E0" w14:paraId="71AC265A" w14:textId="77777777" w:rsidTr="004F75EE">
        <w:tc>
          <w:tcPr>
            <w:tcW w:w="281" w:type="dxa"/>
            <w:gridSpan w:val="4"/>
            <w:tcBorders>
              <w:top w:val="nil"/>
              <w:bottom w:val="nil"/>
            </w:tcBorders>
          </w:tcPr>
          <w:p w14:paraId="1841BECA" w14:textId="77777777" w:rsidR="00DB3605" w:rsidRDefault="00DB3605"/>
        </w:tc>
        <w:tc>
          <w:tcPr>
            <w:tcW w:w="5671" w:type="dxa"/>
            <w:gridSpan w:val="96"/>
          </w:tcPr>
          <w:p w14:paraId="2D411291" w14:textId="77777777" w:rsidR="00DB3605" w:rsidRDefault="00DB3605"/>
        </w:tc>
        <w:tc>
          <w:tcPr>
            <w:tcW w:w="381" w:type="dxa"/>
            <w:gridSpan w:val="8"/>
            <w:tcBorders>
              <w:top w:val="nil"/>
              <w:bottom w:val="nil"/>
            </w:tcBorders>
          </w:tcPr>
          <w:p w14:paraId="34720D95" w14:textId="77777777" w:rsidR="00DB3605" w:rsidRDefault="00DB3605"/>
        </w:tc>
        <w:tc>
          <w:tcPr>
            <w:tcW w:w="3790" w:type="dxa"/>
            <w:gridSpan w:val="74"/>
            <w:vMerge/>
            <w:tcBorders>
              <w:right w:val="single" w:sz="4" w:space="0" w:color="auto"/>
            </w:tcBorders>
          </w:tcPr>
          <w:p w14:paraId="167FDCDB" w14:textId="77777777" w:rsidR="00DB3605" w:rsidRDefault="00DB3605"/>
        </w:tc>
        <w:tc>
          <w:tcPr>
            <w:tcW w:w="2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487B3A" w14:textId="77777777" w:rsidR="00DB3605" w:rsidRDefault="00DB3605"/>
        </w:tc>
      </w:tr>
      <w:tr w:rsidR="004820E0" w:rsidRPr="003543F6" w14:paraId="6F2A0B5F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33" w:type="dxa"/>
            <w:gridSpan w:val="108"/>
            <w:tcBorders>
              <w:left w:val="single" w:sz="4" w:space="0" w:color="auto"/>
              <w:right w:val="single" w:sz="4" w:space="0" w:color="auto"/>
            </w:tcBorders>
          </w:tcPr>
          <w:p w14:paraId="74483311" w14:textId="77777777" w:rsidR="00DB3605" w:rsidRPr="003543F6" w:rsidRDefault="00DB3605" w:rsidP="00E60D05">
            <w:pPr>
              <w:rPr>
                <w:sz w:val="10"/>
                <w:szCs w:val="10"/>
              </w:rPr>
            </w:pPr>
          </w:p>
        </w:tc>
        <w:tc>
          <w:tcPr>
            <w:tcW w:w="3790" w:type="dxa"/>
            <w:gridSpan w:val="7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46E" w14:textId="77777777" w:rsidR="00DB3605" w:rsidRPr="003543F6" w:rsidRDefault="00DB3605" w:rsidP="00E60D05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8802C" w14:textId="77777777" w:rsidR="00DB3605" w:rsidRPr="003543F6" w:rsidRDefault="00DB3605" w:rsidP="00E60D05">
            <w:pPr>
              <w:rPr>
                <w:sz w:val="10"/>
                <w:szCs w:val="10"/>
              </w:rPr>
            </w:pPr>
          </w:p>
        </w:tc>
      </w:tr>
      <w:tr w:rsidR="004820E0" w14:paraId="7043EBAD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33" w:type="dxa"/>
            <w:gridSpan w:val="108"/>
            <w:tcBorders>
              <w:left w:val="single" w:sz="4" w:space="0" w:color="auto"/>
              <w:right w:val="single" w:sz="4" w:space="0" w:color="auto"/>
            </w:tcBorders>
          </w:tcPr>
          <w:p w14:paraId="3B03313A" w14:textId="03F1040C" w:rsidR="00BD4B76" w:rsidRDefault="00BD4B76">
            <w:r w:rsidRPr="00BD4B76">
              <w:t xml:space="preserve">Juridinio asmens kodas </w:t>
            </w:r>
            <w:r w:rsidRPr="00BD4B76">
              <w:rPr>
                <w:sz w:val="14"/>
                <w:szCs w:val="14"/>
              </w:rPr>
              <w:t xml:space="preserve">(jei šalia esančiame lauke dedamas spaudas, kuriame yra ir </w:t>
            </w:r>
            <w:r>
              <w:rPr>
                <w:sz w:val="14"/>
                <w:szCs w:val="14"/>
              </w:rPr>
              <w:t>šis duomuo,</w:t>
            </w:r>
            <w:r w:rsidRPr="00BD4B76">
              <w:rPr>
                <w:sz w:val="14"/>
                <w:szCs w:val="14"/>
              </w:rPr>
              <w:t xml:space="preserve"> </w:t>
            </w:r>
            <w:r w:rsidR="00FC2F52" w:rsidRPr="00BD4B76">
              <w:rPr>
                <w:sz w:val="14"/>
                <w:szCs w:val="14"/>
              </w:rPr>
              <w:t>pildyti nereikia)</w:t>
            </w:r>
          </w:p>
        </w:tc>
        <w:tc>
          <w:tcPr>
            <w:tcW w:w="3790" w:type="dxa"/>
            <w:gridSpan w:val="7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3F56" w14:textId="77777777" w:rsidR="00BD4B76" w:rsidRDefault="00BD4B76"/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E81BC" w14:textId="77777777" w:rsidR="00BD4B76" w:rsidRDefault="00BD4B76"/>
        </w:tc>
      </w:tr>
      <w:tr w:rsidR="004F75EE" w:rsidRPr="007A55B5" w14:paraId="638839AE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B538A4" w14:textId="77777777" w:rsidR="000164D3" w:rsidRPr="007A55B5" w:rsidRDefault="000164D3"/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1E3" w14:textId="77777777" w:rsidR="000164D3" w:rsidRPr="007A55B5" w:rsidRDefault="000164D3"/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A79" w14:textId="77777777" w:rsidR="000164D3" w:rsidRPr="007A55B5" w:rsidRDefault="000164D3"/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B35" w14:textId="77777777" w:rsidR="000164D3" w:rsidRPr="007A55B5" w:rsidRDefault="000164D3"/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5A2" w14:textId="77777777" w:rsidR="000164D3" w:rsidRPr="007A55B5" w:rsidRDefault="000164D3"/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87A" w14:textId="77777777" w:rsidR="000164D3" w:rsidRPr="007A55B5" w:rsidRDefault="000164D3"/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4E2" w14:textId="77777777" w:rsidR="000164D3" w:rsidRPr="007A55B5" w:rsidRDefault="000164D3"/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D4D" w14:textId="77777777" w:rsidR="000164D3" w:rsidRPr="007A55B5" w:rsidRDefault="000164D3"/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A1F" w14:textId="77777777" w:rsidR="000164D3" w:rsidRPr="007A55B5" w:rsidRDefault="000164D3"/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51C" w14:textId="77777777" w:rsidR="000164D3" w:rsidRPr="007A55B5" w:rsidRDefault="000164D3"/>
        </w:tc>
        <w:tc>
          <w:tcPr>
            <w:tcW w:w="2601" w:type="dxa"/>
            <w:gridSpan w:val="50"/>
            <w:tcBorders>
              <w:left w:val="single" w:sz="4" w:space="0" w:color="auto"/>
            </w:tcBorders>
          </w:tcPr>
          <w:p w14:paraId="16C2A8D0" w14:textId="4001BD00" w:rsidR="000164D3" w:rsidRPr="00BD4B76" w:rsidRDefault="000164D3"/>
        </w:tc>
        <w:tc>
          <w:tcPr>
            <w:tcW w:w="384" w:type="dxa"/>
            <w:gridSpan w:val="8"/>
          </w:tcPr>
          <w:p w14:paraId="44D2EDEF" w14:textId="77777777" w:rsidR="000164D3" w:rsidRPr="007A55B5" w:rsidRDefault="000164D3"/>
        </w:tc>
        <w:tc>
          <w:tcPr>
            <w:tcW w:w="381" w:type="dxa"/>
            <w:gridSpan w:val="8"/>
            <w:tcBorders>
              <w:right w:val="single" w:sz="4" w:space="0" w:color="auto"/>
            </w:tcBorders>
          </w:tcPr>
          <w:p w14:paraId="6AFEB068" w14:textId="77777777" w:rsidR="000164D3" w:rsidRPr="007A55B5" w:rsidRDefault="000164D3"/>
        </w:tc>
        <w:tc>
          <w:tcPr>
            <w:tcW w:w="3790" w:type="dxa"/>
            <w:gridSpan w:val="7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63AB" w14:textId="77777777" w:rsidR="000164D3" w:rsidRPr="007A55B5" w:rsidRDefault="000164D3"/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66187" w14:textId="77777777" w:rsidR="000164D3" w:rsidRPr="007A55B5" w:rsidRDefault="000164D3"/>
        </w:tc>
      </w:tr>
      <w:tr w:rsidR="00482217" w:rsidRPr="003543F6" w14:paraId="7A53EFED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0" w:type="dxa"/>
            <w:gridSpan w:val="33"/>
            <w:tcBorders>
              <w:left w:val="single" w:sz="4" w:space="0" w:color="auto"/>
            </w:tcBorders>
          </w:tcPr>
          <w:p w14:paraId="7C19A68B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</w:tcBorders>
          </w:tcPr>
          <w:p w14:paraId="7F1716A2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</w:tcBorders>
          </w:tcPr>
          <w:p w14:paraId="33CC33AC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gridSpan w:val="5"/>
          </w:tcPr>
          <w:p w14:paraId="3BE719D6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gridSpan w:val="6"/>
          </w:tcPr>
          <w:p w14:paraId="2BD7041B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gridSpan w:val="6"/>
          </w:tcPr>
          <w:p w14:paraId="72C53FB8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gridSpan w:val="6"/>
          </w:tcPr>
          <w:p w14:paraId="142A73BA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5"/>
          </w:tcPr>
          <w:p w14:paraId="3BA6600A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455" w:type="dxa"/>
            <w:gridSpan w:val="8"/>
          </w:tcPr>
          <w:p w14:paraId="78BF45AF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gridSpan w:val="7"/>
          </w:tcPr>
          <w:p w14:paraId="5CE1338C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372" w:type="dxa"/>
            <w:gridSpan w:val="7"/>
          </w:tcPr>
          <w:p w14:paraId="46836E21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8"/>
          </w:tcPr>
          <w:p w14:paraId="3B24D3E3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gridSpan w:val="8"/>
          </w:tcPr>
          <w:p w14:paraId="0EE17486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376" w:type="dxa"/>
            <w:gridSpan w:val="7"/>
            <w:tcBorders>
              <w:top w:val="single" w:sz="4" w:space="0" w:color="auto"/>
            </w:tcBorders>
          </w:tcPr>
          <w:p w14:paraId="7A3FEFF9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11"/>
            <w:tcBorders>
              <w:top w:val="single" w:sz="4" w:space="0" w:color="auto"/>
            </w:tcBorders>
          </w:tcPr>
          <w:p w14:paraId="01E6259D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  <w:gridSpan w:val="11"/>
            <w:tcBorders>
              <w:top w:val="single" w:sz="4" w:space="0" w:color="auto"/>
            </w:tcBorders>
          </w:tcPr>
          <w:p w14:paraId="753D98C7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10"/>
            <w:tcBorders>
              <w:top w:val="single" w:sz="4" w:space="0" w:color="auto"/>
            </w:tcBorders>
          </w:tcPr>
          <w:p w14:paraId="571AF298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</w:tcBorders>
          </w:tcPr>
          <w:p w14:paraId="3FD99C24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</w:tcBorders>
          </w:tcPr>
          <w:p w14:paraId="1A47F2A3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</w:tcBorders>
          </w:tcPr>
          <w:p w14:paraId="55341DB9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gridSpan w:val="7"/>
            <w:tcBorders>
              <w:top w:val="single" w:sz="4" w:space="0" w:color="auto"/>
            </w:tcBorders>
          </w:tcPr>
          <w:p w14:paraId="4B651920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gridSpan w:val="7"/>
            <w:tcBorders>
              <w:top w:val="single" w:sz="4" w:space="0" w:color="auto"/>
            </w:tcBorders>
          </w:tcPr>
          <w:p w14:paraId="0081AF14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right w:val="single" w:sz="4" w:space="0" w:color="auto"/>
            </w:tcBorders>
          </w:tcPr>
          <w:p w14:paraId="0A264C90" w14:textId="77777777" w:rsidR="007A55B5" w:rsidRPr="003543F6" w:rsidRDefault="007A55B5">
            <w:pPr>
              <w:rPr>
                <w:sz w:val="10"/>
                <w:szCs w:val="10"/>
              </w:rPr>
            </w:pPr>
          </w:p>
        </w:tc>
      </w:tr>
      <w:tr w:rsidR="004820E0" w14:paraId="02938FBE" w14:textId="77777777" w:rsidTr="004F75EE">
        <w:tc>
          <w:tcPr>
            <w:tcW w:w="1267" w:type="dxa"/>
            <w:gridSpan w:val="20"/>
            <w:tcBorders>
              <w:top w:val="nil"/>
              <w:left w:val="single" w:sz="4" w:space="0" w:color="auto"/>
              <w:bottom w:val="nil"/>
            </w:tcBorders>
          </w:tcPr>
          <w:p w14:paraId="0128449C" w14:textId="69F2F887" w:rsidR="00501B11" w:rsidRDefault="00501B11" w:rsidP="00C5435A">
            <w:r w:rsidRPr="00CD7883">
              <w:rPr>
                <w:sz w:val="22"/>
                <w:szCs w:val="22"/>
              </w:rPr>
              <w:t>Telefonas</w:t>
            </w:r>
          </w:p>
        </w:tc>
        <w:tc>
          <w:tcPr>
            <w:tcW w:w="2586" w:type="dxa"/>
            <w:gridSpan w:val="39"/>
          </w:tcPr>
          <w:p w14:paraId="00DCC6F4" w14:textId="77777777" w:rsidR="00501B11" w:rsidRDefault="00501B11" w:rsidP="00C5435A"/>
        </w:tc>
        <w:tc>
          <w:tcPr>
            <w:tcW w:w="1343" w:type="dxa"/>
            <w:gridSpan w:val="26"/>
            <w:tcBorders>
              <w:top w:val="nil"/>
              <w:bottom w:val="nil"/>
            </w:tcBorders>
          </w:tcPr>
          <w:p w14:paraId="30C92D8C" w14:textId="6F2DD044" w:rsidR="00501B11" w:rsidRPr="00CD7883" w:rsidRDefault="00501B11" w:rsidP="00C5435A">
            <w:pPr>
              <w:jc w:val="center"/>
              <w:rPr>
                <w:sz w:val="22"/>
                <w:szCs w:val="22"/>
              </w:rPr>
            </w:pPr>
            <w:r w:rsidRPr="00CD7883">
              <w:rPr>
                <w:sz w:val="22"/>
                <w:szCs w:val="22"/>
              </w:rPr>
              <w:t>El. paštas</w:t>
            </w:r>
          </w:p>
        </w:tc>
        <w:tc>
          <w:tcPr>
            <w:tcW w:w="4927" w:type="dxa"/>
            <w:gridSpan w:val="97"/>
          </w:tcPr>
          <w:p w14:paraId="30E52DF6" w14:textId="77777777" w:rsidR="00501B11" w:rsidRDefault="00501B11" w:rsidP="00C5435A"/>
        </w:tc>
        <w:tc>
          <w:tcPr>
            <w:tcW w:w="233" w:type="dxa"/>
            <w:tcBorders>
              <w:top w:val="nil"/>
              <w:bottom w:val="nil"/>
            </w:tcBorders>
          </w:tcPr>
          <w:p w14:paraId="6320F63E" w14:textId="77777777" w:rsidR="00501B11" w:rsidRDefault="00501B11" w:rsidP="00C5435A"/>
        </w:tc>
      </w:tr>
      <w:tr w:rsidR="00482217" w:rsidRPr="003543F6" w14:paraId="2EF899C0" w14:textId="77777777" w:rsidTr="004F75EE">
        <w:tc>
          <w:tcPr>
            <w:tcW w:w="1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E1455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5EF672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gridSpan w:val="4"/>
            <w:tcBorders>
              <w:left w:val="nil"/>
              <w:bottom w:val="nil"/>
              <w:right w:val="nil"/>
            </w:tcBorders>
          </w:tcPr>
          <w:p w14:paraId="45213DAB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gridSpan w:val="4"/>
            <w:tcBorders>
              <w:left w:val="nil"/>
              <w:bottom w:val="nil"/>
              <w:right w:val="nil"/>
            </w:tcBorders>
          </w:tcPr>
          <w:p w14:paraId="2747A330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</w:tcPr>
          <w:p w14:paraId="024C28A8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gridSpan w:val="5"/>
            <w:tcBorders>
              <w:left w:val="nil"/>
              <w:bottom w:val="nil"/>
              <w:right w:val="nil"/>
            </w:tcBorders>
          </w:tcPr>
          <w:p w14:paraId="3EC05BB2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gridSpan w:val="4"/>
            <w:tcBorders>
              <w:left w:val="nil"/>
              <w:bottom w:val="nil"/>
              <w:right w:val="nil"/>
            </w:tcBorders>
          </w:tcPr>
          <w:p w14:paraId="748A8B03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gridSpan w:val="5"/>
            <w:tcBorders>
              <w:left w:val="nil"/>
              <w:bottom w:val="nil"/>
              <w:right w:val="nil"/>
            </w:tcBorders>
          </w:tcPr>
          <w:p w14:paraId="0203F0A6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4" w:type="dxa"/>
            <w:gridSpan w:val="6"/>
            <w:tcBorders>
              <w:left w:val="nil"/>
              <w:bottom w:val="nil"/>
              <w:right w:val="nil"/>
            </w:tcBorders>
          </w:tcPr>
          <w:p w14:paraId="6C33BBD6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gridSpan w:val="6"/>
            <w:tcBorders>
              <w:left w:val="nil"/>
              <w:bottom w:val="nil"/>
              <w:right w:val="nil"/>
            </w:tcBorders>
          </w:tcPr>
          <w:p w14:paraId="17B9EF0B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3142B92" w14:textId="77777777" w:rsidR="003543F6" w:rsidRPr="003543F6" w:rsidRDefault="003543F6" w:rsidP="000C61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2" w:type="dxa"/>
            <w:gridSpan w:val="7"/>
            <w:tcBorders>
              <w:left w:val="nil"/>
              <w:bottom w:val="nil"/>
              <w:right w:val="nil"/>
            </w:tcBorders>
          </w:tcPr>
          <w:p w14:paraId="47D8712E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8"/>
            <w:tcBorders>
              <w:left w:val="nil"/>
              <w:bottom w:val="nil"/>
              <w:right w:val="nil"/>
            </w:tcBorders>
          </w:tcPr>
          <w:p w14:paraId="557AD630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gridSpan w:val="8"/>
            <w:tcBorders>
              <w:left w:val="nil"/>
              <w:bottom w:val="nil"/>
              <w:right w:val="nil"/>
            </w:tcBorders>
          </w:tcPr>
          <w:p w14:paraId="6477DF87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376" w:type="dxa"/>
            <w:gridSpan w:val="7"/>
            <w:tcBorders>
              <w:left w:val="nil"/>
              <w:bottom w:val="nil"/>
              <w:right w:val="nil"/>
            </w:tcBorders>
          </w:tcPr>
          <w:p w14:paraId="65C7340E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11"/>
            <w:tcBorders>
              <w:left w:val="nil"/>
              <w:bottom w:val="nil"/>
              <w:right w:val="nil"/>
            </w:tcBorders>
          </w:tcPr>
          <w:p w14:paraId="2624DA26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  <w:gridSpan w:val="11"/>
            <w:tcBorders>
              <w:left w:val="nil"/>
              <w:bottom w:val="nil"/>
              <w:right w:val="nil"/>
            </w:tcBorders>
          </w:tcPr>
          <w:p w14:paraId="6ED1AE35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10"/>
            <w:tcBorders>
              <w:left w:val="nil"/>
              <w:bottom w:val="nil"/>
              <w:right w:val="nil"/>
            </w:tcBorders>
          </w:tcPr>
          <w:p w14:paraId="7D150F40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7"/>
            <w:tcBorders>
              <w:left w:val="nil"/>
              <w:bottom w:val="nil"/>
              <w:right w:val="nil"/>
            </w:tcBorders>
          </w:tcPr>
          <w:p w14:paraId="2BF70EF3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gridSpan w:val="6"/>
            <w:tcBorders>
              <w:left w:val="nil"/>
              <w:bottom w:val="nil"/>
              <w:right w:val="nil"/>
            </w:tcBorders>
          </w:tcPr>
          <w:p w14:paraId="40054E21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gridSpan w:val="5"/>
            <w:tcBorders>
              <w:left w:val="nil"/>
              <w:bottom w:val="nil"/>
              <w:right w:val="nil"/>
            </w:tcBorders>
          </w:tcPr>
          <w:p w14:paraId="26931744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gridSpan w:val="7"/>
            <w:tcBorders>
              <w:left w:val="nil"/>
              <w:bottom w:val="nil"/>
              <w:right w:val="nil"/>
            </w:tcBorders>
          </w:tcPr>
          <w:p w14:paraId="73F045EB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gridSpan w:val="7"/>
            <w:tcBorders>
              <w:left w:val="nil"/>
              <w:bottom w:val="nil"/>
              <w:right w:val="nil"/>
            </w:tcBorders>
          </w:tcPr>
          <w:p w14:paraId="63B74DBE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E5828" w14:textId="77777777" w:rsidR="003543F6" w:rsidRPr="003543F6" w:rsidRDefault="003543F6">
            <w:pPr>
              <w:rPr>
                <w:sz w:val="10"/>
                <w:szCs w:val="10"/>
              </w:rPr>
            </w:pPr>
          </w:p>
        </w:tc>
      </w:tr>
      <w:tr w:rsidR="003543F6" w14:paraId="2C01E33B" w14:textId="77777777" w:rsidTr="004F75EE">
        <w:tc>
          <w:tcPr>
            <w:tcW w:w="10356" w:type="dxa"/>
            <w:gridSpan w:val="18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021A3" w14:textId="4C960BC2" w:rsidR="003543F6" w:rsidRDefault="00482217" w:rsidP="00482217">
            <w:r>
              <w:t>Lietuvos transporto saugos administracijai</w:t>
            </w:r>
          </w:p>
          <w:p w14:paraId="27181A4F" w14:textId="77777777" w:rsidR="000E0219" w:rsidRPr="00D40C8F" w:rsidRDefault="000E0219" w:rsidP="003543F6">
            <w:pPr>
              <w:rPr>
                <w:sz w:val="20"/>
                <w:szCs w:val="20"/>
              </w:rPr>
            </w:pPr>
          </w:p>
          <w:p w14:paraId="62B620AA" w14:textId="77777777" w:rsidR="003543F6" w:rsidRPr="000C61F0" w:rsidRDefault="003543F6" w:rsidP="003543F6">
            <w:pPr>
              <w:jc w:val="center"/>
              <w:rPr>
                <w:b/>
              </w:rPr>
            </w:pPr>
            <w:r w:rsidRPr="000C61F0">
              <w:rPr>
                <w:b/>
              </w:rPr>
              <w:t>PRAŠYMAS</w:t>
            </w:r>
          </w:p>
          <w:p w14:paraId="000FFD0B" w14:textId="5C58E22B" w:rsidR="00F4237B" w:rsidRDefault="00482217" w:rsidP="00F4237B">
            <w:pPr>
              <w:jc w:val="center"/>
              <w:rPr>
                <w:b/>
              </w:rPr>
            </w:pPr>
            <w:r w:rsidRPr="00482217">
              <w:rPr>
                <w:b/>
              </w:rPr>
              <w:t>ŽEMĖS ŪKIO TRANSPORTO PRIEMONIŲ TIEKIM</w:t>
            </w:r>
            <w:r>
              <w:rPr>
                <w:b/>
              </w:rPr>
              <w:t>UI Į</w:t>
            </w:r>
            <w:r w:rsidRPr="00482217">
              <w:rPr>
                <w:b/>
              </w:rPr>
              <w:t xml:space="preserve"> RINK</w:t>
            </w:r>
            <w:r>
              <w:rPr>
                <w:b/>
              </w:rPr>
              <w:t>Ą</w:t>
            </w:r>
          </w:p>
          <w:p w14:paraId="006B35F7" w14:textId="77777777" w:rsidR="003543F6" w:rsidRPr="00D40C8F" w:rsidRDefault="003543F6">
            <w:pPr>
              <w:rPr>
                <w:sz w:val="20"/>
                <w:szCs w:val="20"/>
              </w:rPr>
            </w:pPr>
          </w:p>
        </w:tc>
      </w:tr>
      <w:tr w:rsidR="004F75EE" w:rsidRPr="00BC5B20" w14:paraId="7A68A9B2" w14:textId="77777777" w:rsidTr="004F75EE">
        <w:tc>
          <w:tcPr>
            <w:tcW w:w="373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70CCA" w14:textId="77777777" w:rsidR="001D39B7" w:rsidRPr="00BC5B20" w:rsidRDefault="001D39B7" w:rsidP="00D85069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8C7" w14:textId="77777777" w:rsidR="001D39B7" w:rsidRPr="00BC5B20" w:rsidRDefault="001D39B7" w:rsidP="00D85069">
            <w:pPr>
              <w:jc w:val="center"/>
              <w:rPr>
                <w:b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853" w14:textId="77777777" w:rsidR="001D39B7" w:rsidRPr="00BC5B20" w:rsidRDefault="001D39B7" w:rsidP="00D85069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FB6" w14:textId="77777777" w:rsidR="001D39B7" w:rsidRPr="00BC5B20" w:rsidRDefault="001D39B7" w:rsidP="00D85069">
            <w:pPr>
              <w:jc w:val="center"/>
              <w:rPr>
                <w:b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E80" w14:textId="77777777" w:rsidR="001D39B7" w:rsidRPr="00BC5B20" w:rsidRDefault="001D39B7" w:rsidP="00D85069">
            <w:pPr>
              <w:jc w:val="center"/>
              <w:rPr>
                <w:b/>
              </w:rPr>
            </w:pPr>
          </w:p>
        </w:tc>
        <w:tc>
          <w:tcPr>
            <w:tcW w:w="345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4B8165FB" w14:textId="77777777" w:rsidR="001D39B7" w:rsidRPr="00BC5B20" w:rsidRDefault="001D39B7" w:rsidP="00D85069">
            <w:pPr>
              <w:jc w:val="center"/>
              <w:rPr>
                <w:b/>
              </w:rPr>
            </w:pPr>
            <w:r w:rsidRPr="00BC5B20">
              <w:rPr>
                <w:b/>
              </w:rPr>
              <w:t>–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323416" w14:textId="77777777" w:rsidR="001D39B7" w:rsidRPr="00BC5B20" w:rsidRDefault="001D39B7" w:rsidP="00D85069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050B08" w14:textId="77777777" w:rsidR="001D39B7" w:rsidRPr="00BC5B20" w:rsidRDefault="001D39B7" w:rsidP="00D85069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6"/>
            <w:tcBorders>
              <w:top w:val="nil"/>
              <w:bottom w:val="nil"/>
            </w:tcBorders>
          </w:tcPr>
          <w:p w14:paraId="0784FFFC" w14:textId="77777777" w:rsidR="001D39B7" w:rsidRPr="00BC5B20" w:rsidRDefault="001D39B7" w:rsidP="00D85069">
            <w:pPr>
              <w:jc w:val="center"/>
              <w:rPr>
                <w:b/>
              </w:rPr>
            </w:pPr>
            <w:r w:rsidRPr="00BC5B20">
              <w:rPr>
                <w:b/>
              </w:rPr>
              <w:t>–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5D245E" w14:textId="77777777" w:rsidR="001D39B7" w:rsidRPr="00BC5B20" w:rsidRDefault="001D39B7" w:rsidP="00D85069">
            <w:pPr>
              <w:jc w:val="center"/>
              <w:rPr>
                <w:b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48D801" w14:textId="77777777" w:rsidR="001D39B7" w:rsidRPr="00BC5B20" w:rsidRDefault="001D39B7" w:rsidP="00D85069">
            <w:pPr>
              <w:jc w:val="center"/>
              <w:rPr>
                <w:b/>
              </w:rPr>
            </w:pPr>
          </w:p>
        </w:tc>
        <w:tc>
          <w:tcPr>
            <w:tcW w:w="3835" w:type="dxa"/>
            <w:gridSpan w:val="73"/>
            <w:tcBorders>
              <w:top w:val="nil"/>
              <w:bottom w:val="nil"/>
              <w:right w:val="single" w:sz="4" w:space="0" w:color="auto"/>
            </w:tcBorders>
          </w:tcPr>
          <w:p w14:paraId="09937E80" w14:textId="77777777" w:rsidR="001D39B7" w:rsidRPr="00BC5B20" w:rsidRDefault="001D39B7" w:rsidP="00D85069">
            <w:pPr>
              <w:jc w:val="center"/>
              <w:rPr>
                <w:b/>
              </w:rPr>
            </w:pPr>
          </w:p>
        </w:tc>
      </w:tr>
      <w:tr w:rsidR="003543F6" w14:paraId="1E54CB2E" w14:textId="77777777" w:rsidTr="004F75EE">
        <w:tc>
          <w:tcPr>
            <w:tcW w:w="10356" w:type="dxa"/>
            <w:gridSpan w:val="18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1085" w14:textId="77777777" w:rsidR="003543F6" w:rsidRDefault="003543F6" w:rsidP="003543F6">
            <w:pPr>
              <w:jc w:val="center"/>
            </w:pPr>
            <w:r>
              <w:t>_________________</w:t>
            </w:r>
          </w:p>
          <w:p w14:paraId="53DD85B9" w14:textId="77777777" w:rsidR="003543F6" w:rsidRPr="00304506" w:rsidRDefault="003543F6" w:rsidP="003543F6">
            <w:pPr>
              <w:jc w:val="center"/>
              <w:rPr>
                <w:sz w:val="20"/>
                <w:szCs w:val="20"/>
              </w:rPr>
            </w:pPr>
            <w:r w:rsidRPr="00304506">
              <w:rPr>
                <w:sz w:val="20"/>
                <w:szCs w:val="20"/>
              </w:rPr>
              <w:t>(sudarymo vieta)</w:t>
            </w:r>
          </w:p>
          <w:p w14:paraId="745FE804" w14:textId="77777777" w:rsidR="003543F6" w:rsidRPr="003543F6" w:rsidRDefault="003543F6" w:rsidP="000C61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F52" w:rsidRPr="00852144" w14:paraId="18032533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36036294" w14:textId="77777777" w:rsidR="00482217" w:rsidRPr="003E220C" w:rsidRDefault="00482217" w:rsidP="003E220C"/>
        </w:tc>
        <w:tc>
          <w:tcPr>
            <w:tcW w:w="4511" w:type="dxa"/>
            <w:gridSpan w:val="73"/>
            <w:tcBorders>
              <w:right w:val="single" w:sz="4" w:space="0" w:color="auto"/>
            </w:tcBorders>
          </w:tcPr>
          <w:p w14:paraId="426E1C11" w14:textId="443BC20A" w:rsidR="00482217" w:rsidRPr="003E220C" w:rsidRDefault="00482217" w:rsidP="00482217">
            <w:r>
              <w:t xml:space="preserve">Prašau </w:t>
            </w:r>
            <w:r w:rsidRPr="00CD0078">
              <w:rPr>
                <w:sz w:val="16"/>
                <w:szCs w:val="16"/>
              </w:rPr>
              <w:t>(pažymėti „X“)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registruoti komplektinės, </w:t>
            </w:r>
          </w:p>
        </w:tc>
        <w:tc>
          <w:tcPr>
            <w:tcW w:w="3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B02" w14:textId="77777777" w:rsidR="00482217" w:rsidRPr="003E220C" w:rsidRDefault="00482217" w:rsidP="00482217"/>
        </w:tc>
        <w:tc>
          <w:tcPr>
            <w:tcW w:w="1966" w:type="dxa"/>
            <w:gridSpan w:val="40"/>
            <w:tcBorders>
              <w:right w:val="single" w:sz="4" w:space="0" w:color="auto"/>
            </w:tcBorders>
          </w:tcPr>
          <w:p w14:paraId="29729066" w14:textId="0BB4BF05" w:rsidR="00482217" w:rsidRPr="003E220C" w:rsidRDefault="00FC2F52" w:rsidP="00482217">
            <w:r>
              <w:t>n</w:t>
            </w:r>
            <w:r w:rsidR="00482217">
              <w:t>ekomplektinės</w:t>
            </w:r>
            <w:r>
              <w:t>,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EAA" w14:textId="77777777" w:rsidR="00482217" w:rsidRPr="003E220C" w:rsidRDefault="00482217" w:rsidP="003E220C"/>
        </w:tc>
        <w:tc>
          <w:tcPr>
            <w:tcW w:w="2090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14:paraId="0334E847" w14:textId="10EE4D70" w:rsidR="00482217" w:rsidRPr="003E220C" w:rsidRDefault="00482217" w:rsidP="003E220C">
            <w:r w:rsidRPr="00482217">
              <w:t>sukomplektuotos</w:t>
            </w:r>
          </w:p>
        </w:tc>
        <w:tc>
          <w:tcPr>
            <w:tcW w:w="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E86" w14:textId="77777777" w:rsidR="00482217" w:rsidRPr="003E220C" w:rsidRDefault="00482217" w:rsidP="003E220C"/>
        </w:tc>
        <w:tc>
          <w:tcPr>
            <w:tcW w:w="6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AE6FC8" w14:textId="0892CFA7" w:rsidR="00482217" w:rsidRPr="003E220C" w:rsidRDefault="00482217" w:rsidP="003E220C"/>
        </w:tc>
      </w:tr>
      <w:tr w:rsidR="00722C72" w:rsidRPr="003E220C" w14:paraId="27DC8D62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347" w:type="dxa"/>
            <w:gridSpan w:val="5"/>
            <w:tcBorders>
              <w:left w:val="single" w:sz="4" w:space="0" w:color="auto"/>
            </w:tcBorders>
          </w:tcPr>
          <w:p w14:paraId="4BB6CB53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5" w:type="dxa"/>
            <w:gridSpan w:val="6"/>
          </w:tcPr>
          <w:p w14:paraId="3EA31907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7" w:type="dxa"/>
            <w:gridSpan w:val="4"/>
          </w:tcPr>
          <w:p w14:paraId="1203EE46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9" w:type="dxa"/>
            <w:gridSpan w:val="4"/>
          </w:tcPr>
          <w:p w14:paraId="3BD8A6E8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8" w:type="dxa"/>
            <w:gridSpan w:val="5"/>
          </w:tcPr>
          <w:p w14:paraId="0187E3F5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61" w:type="dxa"/>
            <w:gridSpan w:val="4"/>
          </w:tcPr>
          <w:p w14:paraId="5540E107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gridSpan w:val="3"/>
          </w:tcPr>
          <w:p w14:paraId="3505BE22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61" w:type="dxa"/>
            <w:gridSpan w:val="5"/>
          </w:tcPr>
          <w:p w14:paraId="385BF592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3" w:type="dxa"/>
            <w:gridSpan w:val="5"/>
          </w:tcPr>
          <w:p w14:paraId="3AE8A600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gridSpan w:val="5"/>
          </w:tcPr>
          <w:p w14:paraId="0A351E2D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87" w:type="dxa"/>
            <w:gridSpan w:val="6"/>
          </w:tcPr>
          <w:p w14:paraId="32D36576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5"/>
          </w:tcPr>
          <w:p w14:paraId="72E833C9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0" w:type="dxa"/>
            <w:gridSpan w:val="5"/>
          </w:tcPr>
          <w:p w14:paraId="511790A4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gridSpan w:val="6"/>
          </w:tcPr>
          <w:p w14:paraId="1014CFB4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53" w:type="dxa"/>
            <w:gridSpan w:val="6"/>
          </w:tcPr>
          <w:p w14:paraId="0970E3FE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468" w:type="dxa"/>
            <w:gridSpan w:val="8"/>
          </w:tcPr>
          <w:p w14:paraId="4AE73235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92" w:type="dxa"/>
            <w:gridSpan w:val="9"/>
          </w:tcPr>
          <w:p w14:paraId="227DF82B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25" w:type="dxa"/>
            <w:gridSpan w:val="6"/>
          </w:tcPr>
          <w:p w14:paraId="55A64616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gridSpan w:val="9"/>
          </w:tcPr>
          <w:p w14:paraId="66DBAA3C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475" w:type="dxa"/>
            <w:gridSpan w:val="8"/>
          </w:tcPr>
          <w:p w14:paraId="141E9D63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5"/>
          </w:tcPr>
          <w:p w14:paraId="75888D6B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8" w:type="dxa"/>
            <w:gridSpan w:val="4"/>
          </w:tcPr>
          <w:p w14:paraId="12A63364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6" w:type="dxa"/>
            <w:gridSpan w:val="5"/>
          </w:tcPr>
          <w:p w14:paraId="0D0E3E00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14:paraId="766D4217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</w:tcPr>
          <w:p w14:paraId="588D601E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5"/>
          </w:tcPr>
          <w:p w14:paraId="42AD512A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74" w:type="dxa"/>
            <w:gridSpan w:val="7"/>
          </w:tcPr>
          <w:p w14:paraId="0E0F922D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bottom w:val="single" w:sz="4" w:space="0" w:color="auto"/>
            </w:tcBorders>
          </w:tcPr>
          <w:p w14:paraId="06677AA1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14:paraId="4AD82165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6"/>
            <w:tcBorders>
              <w:bottom w:val="single" w:sz="4" w:space="0" w:color="auto"/>
            </w:tcBorders>
          </w:tcPr>
          <w:p w14:paraId="6085EE4A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137B7B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</w:tcPr>
          <w:p w14:paraId="3F74D50E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62" w:type="dxa"/>
            <w:gridSpan w:val="5"/>
            <w:tcBorders>
              <w:right w:val="single" w:sz="4" w:space="0" w:color="auto"/>
            </w:tcBorders>
          </w:tcPr>
          <w:p w14:paraId="001E5CD8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</w:tr>
      <w:tr w:rsidR="00FC2F52" w:rsidRPr="00852144" w14:paraId="0B701181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287" w:type="dxa"/>
            <w:gridSpan w:val="3"/>
            <w:tcBorders>
              <w:left w:val="single" w:sz="4" w:space="0" w:color="auto"/>
            </w:tcBorders>
          </w:tcPr>
          <w:p w14:paraId="5328A3F2" w14:textId="21D375B2" w:rsidR="00FC2F52" w:rsidRPr="003E220C" w:rsidRDefault="00FC2F52" w:rsidP="003E220C"/>
        </w:tc>
        <w:tc>
          <w:tcPr>
            <w:tcW w:w="2250" w:type="dxa"/>
            <w:gridSpan w:val="33"/>
            <w:tcBorders>
              <w:right w:val="single" w:sz="4" w:space="0" w:color="auto"/>
            </w:tcBorders>
          </w:tcPr>
          <w:p w14:paraId="2FE73244" w14:textId="77777777" w:rsidR="00FC2F52" w:rsidRPr="003E220C" w:rsidRDefault="00FC2F52" w:rsidP="003E220C">
            <w:r>
              <w:t>transporto priemonės</w:t>
            </w:r>
          </w:p>
        </w:tc>
        <w:tc>
          <w:tcPr>
            <w:tcW w:w="4676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84A" w14:textId="77777777" w:rsidR="00FC2F52" w:rsidRPr="003E220C" w:rsidRDefault="00FC2F52" w:rsidP="003E220C"/>
        </w:tc>
        <w:tc>
          <w:tcPr>
            <w:tcW w:w="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FC43B3" w14:textId="77777777" w:rsidR="00FC2F52" w:rsidRPr="003E220C" w:rsidRDefault="00FC2F52" w:rsidP="003E220C">
            <w:r>
              <w:t>,</w:t>
            </w:r>
          </w:p>
        </w:tc>
        <w:tc>
          <w:tcPr>
            <w:tcW w:w="250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B8C" w14:textId="77777777" w:rsidR="00FC2F52" w:rsidRPr="003E220C" w:rsidRDefault="00FC2F52" w:rsidP="003E220C"/>
        </w:tc>
        <w:tc>
          <w:tcPr>
            <w:tcW w:w="3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338488" w14:textId="77777777" w:rsidR="00FC2F52" w:rsidRPr="003E220C" w:rsidRDefault="00FC2F52" w:rsidP="003E220C">
            <w:r>
              <w:t>,</w:t>
            </w:r>
          </w:p>
        </w:tc>
      </w:tr>
      <w:tr w:rsidR="003E220C" w:rsidRPr="003E220C" w14:paraId="05954987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347" w:type="dxa"/>
            <w:gridSpan w:val="5"/>
            <w:tcBorders>
              <w:left w:val="single" w:sz="4" w:space="0" w:color="auto"/>
            </w:tcBorders>
          </w:tcPr>
          <w:p w14:paraId="655C3467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6"/>
          </w:tcPr>
          <w:p w14:paraId="1D532DE5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4"/>
          </w:tcPr>
          <w:p w14:paraId="1B147D84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4"/>
          </w:tcPr>
          <w:p w14:paraId="7C1FE3D3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5"/>
          </w:tcPr>
          <w:p w14:paraId="6E7422AA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4"/>
          </w:tcPr>
          <w:p w14:paraId="7862CE43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3"/>
          </w:tcPr>
          <w:p w14:paraId="018FDFF2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5"/>
          </w:tcPr>
          <w:p w14:paraId="078F0748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  <w:tc>
          <w:tcPr>
            <w:tcW w:w="4398" w:type="dxa"/>
            <w:gridSpan w:val="83"/>
          </w:tcPr>
          <w:p w14:paraId="151709C3" w14:textId="77777777" w:rsidR="003E220C" w:rsidRPr="003E220C" w:rsidRDefault="003E220C" w:rsidP="003E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</w:t>
            </w:r>
            <w:r w:rsidRPr="00B8131D">
              <w:rPr>
                <w:sz w:val="16"/>
              </w:rPr>
              <w:t xml:space="preserve">transporto priemonės </w:t>
            </w:r>
            <w:r>
              <w:rPr>
                <w:sz w:val="16"/>
              </w:rPr>
              <w:t>gamintojo pavadinimas)</w:t>
            </w:r>
          </w:p>
        </w:tc>
        <w:tc>
          <w:tcPr>
            <w:tcW w:w="278" w:type="dxa"/>
            <w:gridSpan w:val="4"/>
          </w:tcPr>
          <w:p w14:paraId="2FDE2A16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5"/>
          </w:tcPr>
          <w:p w14:paraId="79015E93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50"/>
          </w:tcPr>
          <w:p w14:paraId="44962806" w14:textId="77777777" w:rsidR="003E220C" w:rsidRPr="003E220C" w:rsidRDefault="003E220C" w:rsidP="003E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(tipo pavadinimas)</w:t>
            </w:r>
          </w:p>
        </w:tc>
        <w:tc>
          <w:tcPr>
            <w:tcW w:w="362" w:type="dxa"/>
            <w:gridSpan w:val="5"/>
            <w:tcBorders>
              <w:right w:val="single" w:sz="4" w:space="0" w:color="auto"/>
            </w:tcBorders>
          </w:tcPr>
          <w:p w14:paraId="4F8A3EBA" w14:textId="77777777" w:rsidR="003E220C" w:rsidRPr="003E220C" w:rsidRDefault="003E220C" w:rsidP="003E220C">
            <w:pPr>
              <w:rPr>
                <w:sz w:val="16"/>
                <w:szCs w:val="16"/>
              </w:rPr>
            </w:pPr>
          </w:p>
        </w:tc>
      </w:tr>
      <w:tr w:rsidR="00722C72" w:rsidRPr="003E220C" w14:paraId="1B54020A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47" w:type="dxa"/>
            <w:gridSpan w:val="5"/>
            <w:tcBorders>
              <w:left w:val="single" w:sz="4" w:space="0" w:color="auto"/>
            </w:tcBorders>
          </w:tcPr>
          <w:p w14:paraId="4B327F5B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5" w:type="dxa"/>
            <w:gridSpan w:val="6"/>
            <w:tcBorders>
              <w:bottom w:val="single" w:sz="4" w:space="0" w:color="auto"/>
            </w:tcBorders>
          </w:tcPr>
          <w:p w14:paraId="6B4CB28D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</w:tcPr>
          <w:p w14:paraId="786ACC05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</w:tcPr>
          <w:p w14:paraId="3421E550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8" w:type="dxa"/>
            <w:gridSpan w:val="5"/>
            <w:tcBorders>
              <w:bottom w:val="single" w:sz="4" w:space="0" w:color="auto"/>
            </w:tcBorders>
          </w:tcPr>
          <w:p w14:paraId="1366ED88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61" w:type="dxa"/>
            <w:gridSpan w:val="4"/>
          </w:tcPr>
          <w:p w14:paraId="6EB3281C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</w:tcPr>
          <w:p w14:paraId="6A16B2BB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61" w:type="dxa"/>
            <w:gridSpan w:val="5"/>
            <w:tcBorders>
              <w:bottom w:val="single" w:sz="4" w:space="0" w:color="auto"/>
            </w:tcBorders>
          </w:tcPr>
          <w:p w14:paraId="03D393D1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</w:tcPr>
          <w:p w14:paraId="66DA7145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gridSpan w:val="5"/>
          </w:tcPr>
          <w:p w14:paraId="653854AF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87" w:type="dxa"/>
            <w:gridSpan w:val="6"/>
            <w:tcBorders>
              <w:bottom w:val="single" w:sz="4" w:space="0" w:color="auto"/>
            </w:tcBorders>
          </w:tcPr>
          <w:p w14:paraId="3D1597A3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bottom w:val="single" w:sz="4" w:space="0" w:color="auto"/>
            </w:tcBorders>
          </w:tcPr>
          <w:p w14:paraId="00672ECC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0" w:type="dxa"/>
            <w:gridSpan w:val="5"/>
            <w:tcBorders>
              <w:bottom w:val="single" w:sz="4" w:space="0" w:color="auto"/>
            </w:tcBorders>
          </w:tcPr>
          <w:p w14:paraId="117AEEC7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gridSpan w:val="6"/>
            <w:tcBorders>
              <w:bottom w:val="single" w:sz="4" w:space="0" w:color="auto"/>
            </w:tcBorders>
          </w:tcPr>
          <w:p w14:paraId="3426F148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53" w:type="dxa"/>
            <w:gridSpan w:val="6"/>
          </w:tcPr>
          <w:p w14:paraId="550326B6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468" w:type="dxa"/>
            <w:gridSpan w:val="8"/>
            <w:tcBorders>
              <w:bottom w:val="single" w:sz="4" w:space="0" w:color="auto"/>
            </w:tcBorders>
          </w:tcPr>
          <w:p w14:paraId="74F0F213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92" w:type="dxa"/>
            <w:gridSpan w:val="9"/>
            <w:tcBorders>
              <w:bottom w:val="single" w:sz="4" w:space="0" w:color="auto"/>
            </w:tcBorders>
          </w:tcPr>
          <w:p w14:paraId="5A83BA90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</w:tcPr>
          <w:p w14:paraId="0A99034D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gridSpan w:val="9"/>
          </w:tcPr>
          <w:p w14:paraId="2B206469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475" w:type="dxa"/>
            <w:gridSpan w:val="8"/>
            <w:tcBorders>
              <w:bottom w:val="single" w:sz="4" w:space="0" w:color="auto"/>
            </w:tcBorders>
          </w:tcPr>
          <w:p w14:paraId="14B8D5E8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5"/>
            <w:tcBorders>
              <w:bottom w:val="single" w:sz="4" w:space="0" w:color="auto"/>
            </w:tcBorders>
          </w:tcPr>
          <w:p w14:paraId="11F2DCE2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8" w:type="dxa"/>
            <w:gridSpan w:val="4"/>
            <w:tcBorders>
              <w:bottom w:val="single" w:sz="4" w:space="0" w:color="auto"/>
            </w:tcBorders>
          </w:tcPr>
          <w:p w14:paraId="2D107509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6" w:type="dxa"/>
            <w:gridSpan w:val="5"/>
            <w:tcBorders>
              <w:bottom w:val="single" w:sz="4" w:space="0" w:color="auto"/>
            </w:tcBorders>
          </w:tcPr>
          <w:p w14:paraId="6B66B72E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5"/>
          </w:tcPr>
          <w:p w14:paraId="5E8E428A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14:paraId="129B9874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5"/>
          </w:tcPr>
          <w:p w14:paraId="76345854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74" w:type="dxa"/>
            <w:gridSpan w:val="7"/>
          </w:tcPr>
          <w:p w14:paraId="512D8593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4"/>
          </w:tcPr>
          <w:p w14:paraId="5A6A4A5E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5"/>
          </w:tcPr>
          <w:p w14:paraId="3AB3DC8E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6"/>
          </w:tcPr>
          <w:p w14:paraId="2120F659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6"/>
          </w:tcPr>
          <w:p w14:paraId="0897881B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5"/>
          </w:tcPr>
          <w:p w14:paraId="384D2A22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62" w:type="dxa"/>
            <w:gridSpan w:val="5"/>
            <w:tcBorders>
              <w:right w:val="single" w:sz="4" w:space="0" w:color="auto"/>
            </w:tcBorders>
          </w:tcPr>
          <w:p w14:paraId="03562848" w14:textId="77777777" w:rsidR="003E220C" w:rsidRPr="003E220C" w:rsidRDefault="003E220C" w:rsidP="003E220C">
            <w:pPr>
              <w:rPr>
                <w:sz w:val="6"/>
                <w:szCs w:val="6"/>
              </w:rPr>
            </w:pPr>
          </w:p>
        </w:tc>
      </w:tr>
      <w:tr w:rsidR="00771338" w:rsidRPr="00852144" w14:paraId="7CAE2467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3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DEEFBC" w14:textId="77777777" w:rsidR="00771338" w:rsidRPr="003E220C" w:rsidRDefault="00771338" w:rsidP="003E220C"/>
        </w:tc>
        <w:tc>
          <w:tcPr>
            <w:tcW w:w="1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852" w14:textId="77777777" w:rsidR="00771338" w:rsidRPr="003E220C" w:rsidRDefault="00771338" w:rsidP="003E220C"/>
        </w:tc>
        <w:tc>
          <w:tcPr>
            <w:tcW w:w="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6EDE09" w14:textId="77777777" w:rsidR="00771338" w:rsidRPr="003E220C" w:rsidRDefault="00771338" w:rsidP="003E220C">
            <w:r>
              <w:t>,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FBE" w14:textId="77777777" w:rsidR="00771338" w:rsidRPr="003E220C" w:rsidRDefault="00771338" w:rsidP="003E220C"/>
        </w:tc>
        <w:tc>
          <w:tcPr>
            <w:tcW w:w="3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2F0A69D" w14:textId="77777777" w:rsidR="00771338" w:rsidRPr="003E220C" w:rsidRDefault="00771338" w:rsidP="003E220C">
            <w:r>
              <w:t>*</w:t>
            </w:r>
          </w:p>
        </w:tc>
        <w:tc>
          <w:tcPr>
            <w:tcW w:w="11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B47" w14:textId="77777777" w:rsidR="00771338" w:rsidRPr="003E220C" w:rsidRDefault="00771338" w:rsidP="003E220C"/>
        </w:tc>
        <w:tc>
          <w:tcPr>
            <w:tcW w:w="3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30153AE" w14:textId="77777777" w:rsidR="00771338" w:rsidRPr="003E220C" w:rsidRDefault="00771338" w:rsidP="003E220C">
            <w:r>
              <w:t>/</w:t>
            </w:r>
          </w:p>
        </w:tc>
        <w:tc>
          <w:tcPr>
            <w:tcW w:w="1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F98" w14:textId="77777777" w:rsidR="00771338" w:rsidRPr="003E220C" w:rsidRDefault="00771338" w:rsidP="003E220C"/>
        </w:tc>
        <w:tc>
          <w:tcPr>
            <w:tcW w:w="33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6CB48D" w14:textId="77777777" w:rsidR="00771338" w:rsidRPr="003E220C" w:rsidRDefault="00771338" w:rsidP="003E220C">
            <w:r>
              <w:t>*</w:t>
            </w:r>
          </w:p>
        </w:tc>
        <w:tc>
          <w:tcPr>
            <w:tcW w:w="1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71E" w14:textId="77777777" w:rsidR="00771338" w:rsidRPr="003E220C" w:rsidRDefault="00771338" w:rsidP="003E220C"/>
        </w:tc>
        <w:tc>
          <w:tcPr>
            <w:tcW w:w="3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B8170F8" w14:textId="77777777" w:rsidR="00771338" w:rsidRPr="003E220C" w:rsidRDefault="00771338" w:rsidP="003E220C">
            <w:r>
              <w:t>*</w:t>
            </w:r>
          </w:p>
        </w:tc>
        <w:tc>
          <w:tcPr>
            <w:tcW w:w="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757" w14:textId="77777777" w:rsidR="00771338" w:rsidRPr="003E220C" w:rsidRDefault="00771338" w:rsidP="003E220C"/>
        </w:tc>
        <w:tc>
          <w:tcPr>
            <w:tcW w:w="523" w:type="dxa"/>
            <w:gridSpan w:val="10"/>
            <w:tcBorders>
              <w:left w:val="single" w:sz="4" w:space="0" w:color="auto"/>
            </w:tcBorders>
          </w:tcPr>
          <w:p w14:paraId="04072828" w14:textId="77777777" w:rsidR="00771338" w:rsidRPr="003E220C" w:rsidRDefault="00771338" w:rsidP="003E220C">
            <w:r>
              <w:t>,</w:t>
            </w:r>
          </w:p>
        </w:tc>
        <w:tc>
          <w:tcPr>
            <w:tcW w:w="269" w:type="dxa"/>
            <w:gridSpan w:val="5"/>
          </w:tcPr>
          <w:p w14:paraId="219C27F4" w14:textId="77777777" w:rsidR="00771338" w:rsidRPr="003E220C" w:rsidRDefault="00771338" w:rsidP="003E220C"/>
        </w:tc>
        <w:tc>
          <w:tcPr>
            <w:tcW w:w="265" w:type="dxa"/>
            <w:gridSpan w:val="6"/>
          </w:tcPr>
          <w:p w14:paraId="7EB56F90" w14:textId="77777777" w:rsidR="00771338" w:rsidRPr="003E220C" w:rsidRDefault="00771338" w:rsidP="003E220C"/>
        </w:tc>
        <w:tc>
          <w:tcPr>
            <w:tcW w:w="265" w:type="dxa"/>
            <w:gridSpan w:val="6"/>
          </w:tcPr>
          <w:p w14:paraId="1185E2CC" w14:textId="77777777" w:rsidR="00771338" w:rsidRPr="003E220C" w:rsidRDefault="00771338" w:rsidP="003E220C"/>
        </w:tc>
        <w:tc>
          <w:tcPr>
            <w:tcW w:w="265" w:type="dxa"/>
            <w:gridSpan w:val="5"/>
          </w:tcPr>
          <w:p w14:paraId="585A6CC5" w14:textId="77777777" w:rsidR="00771338" w:rsidRPr="003E220C" w:rsidRDefault="00771338" w:rsidP="003E220C"/>
        </w:tc>
        <w:tc>
          <w:tcPr>
            <w:tcW w:w="362" w:type="dxa"/>
            <w:gridSpan w:val="5"/>
            <w:tcBorders>
              <w:right w:val="single" w:sz="4" w:space="0" w:color="auto"/>
            </w:tcBorders>
          </w:tcPr>
          <w:p w14:paraId="200BB868" w14:textId="77777777" w:rsidR="00771338" w:rsidRPr="003E220C" w:rsidRDefault="00771338" w:rsidP="003E220C"/>
        </w:tc>
      </w:tr>
      <w:tr w:rsidR="00771338" w:rsidRPr="00852144" w14:paraId="4AF05BF5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347" w:type="dxa"/>
            <w:gridSpan w:val="5"/>
            <w:tcBorders>
              <w:left w:val="single" w:sz="4" w:space="0" w:color="auto"/>
            </w:tcBorders>
          </w:tcPr>
          <w:p w14:paraId="3FB76D38" w14:textId="77777777" w:rsidR="00771338" w:rsidRPr="003E220C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gridSpan w:val="19"/>
            <w:tcBorders>
              <w:top w:val="single" w:sz="4" w:space="0" w:color="auto"/>
            </w:tcBorders>
          </w:tcPr>
          <w:p w14:paraId="7AE5C319" w14:textId="77777777" w:rsidR="00771338" w:rsidRPr="003E220C" w:rsidRDefault="00771338" w:rsidP="003E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(klasė)</w:t>
            </w:r>
          </w:p>
        </w:tc>
        <w:tc>
          <w:tcPr>
            <w:tcW w:w="361" w:type="dxa"/>
            <w:gridSpan w:val="4"/>
          </w:tcPr>
          <w:p w14:paraId="5B7A9A67" w14:textId="77777777" w:rsidR="00771338" w:rsidRPr="003E220C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3"/>
          </w:tcPr>
          <w:p w14:paraId="0982593B" w14:textId="77777777" w:rsidR="00771338" w:rsidRPr="003E220C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6111" w:type="dxa"/>
            <w:gridSpan w:val="114"/>
          </w:tcPr>
          <w:p w14:paraId="68A5F0EA" w14:textId="77777777" w:rsidR="00771338" w:rsidRPr="003E220C" w:rsidRDefault="00771338" w:rsidP="0077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(Europos Bendrijos tipo patvirtinimo numeris)</w:t>
            </w:r>
          </w:p>
        </w:tc>
        <w:tc>
          <w:tcPr>
            <w:tcW w:w="374" w:type="dxa"/>
            <w:gridSpan w:val="7"/>
          </w:tcPr>
          <w:p w14:paraId="411841F6" w14:textId="77777777" w:rsidR="00771338" w:rsidRPr="003E220C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4"/>
          </w:tcPr>
          <w:p w14:paraId="5AA744FF" w14:textId="77777777" w:rsidR="00771338" w:rsidRPr="003E220C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5"/>
          </w:tcPr>
          <w:p w14:paraId="5E0EC12D" w14:textId="77777777" w:rsidR="00771338" w:rsidRPr="003E220C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6"/>
          </w:tcPr>
          <w:p w14:paraId="7715D3AE" w14:textId="77777777" w:rsidR="00771338" w:rsidRPr="003E220C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6"/>
          </w:tcPr>
          <w:p w14:paraId="1B66AF7A" w14:textId="77777777" w:rsidR="00771338" w:rsidRPr="003E220C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5"/>
          </w:tcPr>
          <w:p w14:paraId="4D669923" w14:textId="77777777" w:rsidR="00771338" w:rsidRPr="003E220C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5"/>
            <w:tcBorders>
              <w:right w:val="single" w:sz="4" w:space="0" w:color="auto"/>
            </w:tcBorders>
          </w:tcPr>
          <w:p w14:paraId="740DA7EE" w14:textId="77777777" w:rsidR="00771338" w:rsidRPr="003E220C" w:rsidRDefault="00771338" w:rsidP="003E220C">
            <w:pPr>
              <w:rPr>
                <w:sz w:val="16"/>
                <w:szCs w:val="16"/>
              </w:rPr>
            </w:pPr>
          </w:p>
        </w:tc>
      </w:tr>
      <w:tr w:rsidR="00722C72" w:rsidRPr="00771338" w14:paraId="2667CEF9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347" w:type="dxa"/>
            <w:gridSpan w:val="5"/>
            <w:tcBorders>
              <w:left w:val="single" w:sz="4" w:space="0" w:color="auto"/>
            </w:tcBorders>
          </w:tcPr>
          <w:p w14:paraId="0204A1A5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5" w:type="dxa"/>
            <w:gridSpan w:val="6"/>
            <w:tcBorders>
              <w:bottom w:val="single" w:sz="4" w:space="0" w:color="auto"/>
            </w:tcBorders>
          </w:tcPr>
          <w:p w14:paraId="06B9F00A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</w:tcPr>
          <w:p w14:paraId="263A72D9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</w:tcPr>
          <w:p w14:paraId="2B54B6AE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8" w:type="dxa"/>
            <w:gridSpan w:val="5"/>
            <w:tcBorders>
              <w:bottom w:val="single" w:sz="4" w:space="0" w:color="auto"/>
            </w:tcBorders>
          </w:tcPr>
          <w:p w14:paraId="6BF10338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61" w:type="dxa"/>
            <w:gridSpan w:val="4"/>
          </w:tcPr>
          <w:p w14:paraId="181560E9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</w:tcPr>
          <w:p w14:paraId="0733998C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82" w:type="dxa"/>
            <w:gridSpan w:val="4"/>
            <w:tcBorders>
              <w:bottom w:val="single" w:sz="4" w:space="0" w:color="auto"/>
            </w:tcBorders>
          </w:tcPr>
          <w:p w14:paraId="61964D99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72" w:type="dxa"/>
            <w:gridSpan w:val="6"/>
          </w:tcPr>
          <w:p w14:paraId="5E2BDA32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gridSpan w:val="5"/>
          </w:tcPr>
          <w:p w14:paraId="535E946B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87" w:type="dxa"/>
            <w:gridSpan w:val="6"/>
          </w:tcPr>
          <w:p w14:paraId="6E70A80E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5"/>
          </w:tcPr>
          <w:p w14:paraId="72EC2375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90" w:type="dxa"/>
            <w:gridSpan w:val="5"/>
          </w:tcPr>
          <w:p w14:paraId="681941CD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gridSpan w:val="6"/>
          </w:tcPr>
          <w:p w14:paraId="2BFE50E2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53" w:type="dxa"/>
            <w:gridSpan w:val="6"/>
          </w:tcPr>
          <w:p w14:paraId="5671A7CC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468" w:type="dxa"/>
            <w:gridSpan w:val="8"/>
          </w:tcPr>
          <w:p w14:paraId="613F11B4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92" w:type="dxa"/>
            <w:gridSpan w:val="9"/>
          </w:tcPr>
          <w:p w14:paraId="4B970300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25" w:type="dxa"/>
            <w:gridSpan w:val="6"/>
          </w:tcPr>
          <w:p w14:paraId="7B5B0451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gridSpan w:val="9"/>
          </w:tcPr>
          <w:p w14:paraId="6DC19826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475" w:type="dxa"/>
            <w:gridSpan w:val="8"/>
          </w:tcPr>
          <w:p w14:paraId="36F6EC68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5"/>
          </w:tcPr>
          <w:p w14:paraId="39D81C56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8" w:type="dxa"/>
            <w:gridSpan w:val="4"/>
          </w:tcPr>
          <w:p w14:paraId="32C3DED1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76" w:type="dxa"/>
            <w:gridSpan w:val="5"/>
          </w:tcPr>
          <w:p w14:paraId="1F47CE05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5"/>
          </w:tcPr>
          <w:p w14:paraId="20B76458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14:paraId="3691453B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5"/>
          </w:tcPr>
          <w:p w14:paraId="7E19CA49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74" w:type="dxa"/>
            <w:gridSpan w:val="7"/>
          </w:tcPr>
          <w:p w14:paraId="3E725B44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4"/>
          </w:tcPr>
          <w:p w14:paraId="44240636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5"/>
          </w:tcPr>
          <w:p w14:paraId="350F1C89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6"/>
          </w:tcPr>
          <w:p w14:paraId="1FC68239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6"/>
          </w:tcPr>
          <w:p w14:paraId="1D7E7F01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5"/>
          </w:tcPr>
          <w:p w14:paraId="18DB08FB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  <w:tc>
          <w:tcPr>
            <w:tcW w:w="362" w:type="dxa"/>
            <w:gridSpan w:val="5"/>
            <w:tcBorders>
              <w:right w:val="single" w:sz="4" w:space="0" w:color="auto"/>
            </w:tcBorders>
          </w:tcPr>
          <w:p w14:paraId="25F440D4" w14:textId="77777777" w:rsidR="003E220C" w:rsidRPr="00771338" w:rsidRDefault="003E220C" w:rsidP="003E220C">
            <w:pPr>
              <w:rPr>
                <w:sz w:val="6"/>
                <w:szCs w:val="6"/>
              </w:rPr>
            </w:pPr>
          </w:p>
        </w:tc>
      </w:tr>
      <w:tr w:rsidR="00722C72" w:rsidRPr="00852144" w14:paraId="1E6A5D68" w14:textId="77777777" w:rsidTr="00EB6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3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7BE4A5" w14:textId="77777777" w:rsidR="00722C72" w:rsidRPr="003E220C" w:rsidRDefault="00722C72" w:rsidP="003E220C"/>
        </w:tc>
        <w:tc>
          <w:tcPr>
            <w:tcW w:w="2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500" w14:textId="77777777" w:rsidR="00722C72" w:rsidRPr="003E220C" w:rsidRDefault="00722C72" w:rsidP="003E220C"/>
        </w:tc>
        <w:tc>
          <w:tcPr>
            <w:tcW w:w="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2F7" w14:textId="77777777" w:rsidR="00722C72" w:rsidRPr="003E220C" w:rsidRDefault="00722C72" w:rsidP="003E220C"/>
        </w:tc>
        <w:tc>
          <w:tcPr>
            <w:tcW w:w="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223" w14:textId="77777777" w:rsidR="00722C72" w:rsidRPr="003E220C" w:rsidRDefault="00722C72" w:rsidP="003E220C"/>
        </w:tc>
        <w:tc>
          <w:tcPr>
            <w:tcW w:w="2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B7A" w14:textId="77777777" w:rsidR="00722C72" w:rsidRPr="003E220C" w:rsidRDefault="00722C72" w:rsidP="003E220C"/>
        </w:tc>
        <w:tc>
          <w:tcPr>
            <w:tcW w:w="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EDEB17" w14:textId="77777777" w:rsidR="00722C72" w:rsidRPr="003E220C" w:rsidRDefault="00722C72" w:rsidP="003E220C">
            <w:r>
              <w:t>-</w:t>
            </w: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E0A" w14:textId="77777777" w:rsidR="00722C72" w:rsidRPr="003E220C" w:rsidRDefault="00722C72" w:rsidP="003E220C"/>
        </w:tc>
        <w:tc>
          <w:tcPr>
            <w:tcW w:w="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9EC" w14:textId="77777777" w:rsidR="00722C72" w:rsidRPr="003E220C" w:rsidRDefault="00722C72" w:rsidP="003E220C"/>
        </w:tc>
        <w:tc>
          <w:tcPr>
            <w:tcW w:w="2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EE098FA" w14:textId="77777777" w:rsidR="00722C72" w:rsidRPr="003E220C" w:rsidRDefault="00722C72" w:rsidP="003E220C">
            <w:r>
              <w:t>-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B48" w14:textId="77777777" w:rsidR="00722C72" w:rsidRPr="003E220C" w:rsidRDefault="00722C72" w:rsidP="003E220C"/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288B" w14:textId="77777777" w:rsidR="00722C72" w:rsidRPr="003E220C" w:rsidRDefault="00722C72" w:rsidP="003E220C"/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14:paraId="7DBD18BC" w14:textId="33E01BC8" w:rsidR="00722C72" w:rsidRPr="003E220C" w:rsidRDefault="00FC2F52" w:rsidP="003E220C">
            <w:r>
              <w:t>.</w:t>
            </w:r>
          </w:p>
        </w:tc>
        <w:tc>
          <w:tcPr>
            <w:tcW w:w="1157" w:type="dxa"/>
            <w:gridSpan w:val="23"/>
          </w:tcPr>
          <w:p w14:paraId="5A6AE5FF" w14:textId="34D23ADB" w:rsidR="00722C72" w:rsidRPr="003E220C" w:rsidRDefault="00722C72" w:rsidP="003E220C"/>
        </w:tc>
        <w:tc>
          <w:tcPr>
            <w:tcW w:w="334" w:type="dxa"/>
            <w:gridSpan w:val="5"/>
          </w:tcPr>
          <w:p w14:paraId="520651A9" w14:textId="77777777" w:rsidR="00722C72" w:rsidRPr="003E220C" w:rsidRDefault="00722C72" w:rsidP="003E220C"/>
        </w:tc>
        <w:tc>
          <w:tcPr>
            <w:tcW w:w="1809" w:type="dxa"/>
            <w:gridSpan w:val="37"/>
          </w:tcPr>
          <w:p w14:paraId="57779B0F" w14:textId="0B8CD4F4" w:rsidR="00722C72" w:rsidRPr="003E220C" w:rsidRDefault="00722C72" w:rsidP="003E220C"/>
        </w:tc>
        <w:tc>
          <w:tcPr>
            <w:tcW w:w="278" w:type="dxa"/>
            <w:gridSpan w:val="4"/>
          </w:tcPr>
          <w:p w14:paraId="2284600C" w14:textId="77777777" w:rsidR="00722C72" w:rsidRPr="003E220C" w:rsidRDefault="00722C72" w:rsidP="003E220C"/>
        </w:tc>
        <w:tc>
          <w:tcPr>
            <w:tcW w:w="1448" w:type="dxa"/>
            <w:gridSpan w:val="29"/>
          </w:tcPr>
          <w:p w14:paraId="4B657EC8" w14:textId="16BA7E52" w:rsidR="00722C72" w:rsidRPr="003E220C" w:rsidRDefault="00722C72" w:rsidP="003E220C"/>
        </w:tc>
        <w:tc>
          <w:tcPr>
            <w:tcW w:w="269" w:type="dxa"/>
            <w:gridSpan w:val="4"/>
          </w:tcPr>
          <w:p w14:paraId="0FBD9101" w14:textId="77777777" w:rsidR="00722C72" w:rsidRPr="003E220C" w:rsidRDefault="00722C72" w:rsidP="003E220C"/>
        </w:tc>
        <w:tc>
          <w:tcPr>
            <w:tcW w:w="269" w:type="dxa"/>
            <w:gridSpan w:val="5"/>
          </w:tcPr>
          <w:p w14:paraId="76709EBD" w14:textId="77777777" w:rsidR="00722C72" w:rsidRPr="003E220C" w:rsidRDefault="00722C72" w:rsidP="003E220C"/>
        </w:tc>
        <w:tc>
          <w:tcPr>
            <w:tcW w:w="265" w:type="dxa"/>
            <w:gridSpan w:val="6"/>
          </w:tcPr>
          <w:p w14:paraId="5986AE85" w14:textId="77777777" w:rsidR="00722C72" w:rsidRPr="003E220C" w:rsidRDefault="00722C72" w:rsidP="003E220C"/>
        </w:tc>
        <w:tc>
          <w:tcPr>
            <w:tcW w:w="265" w:type="dxa"/>
            <w:gridSpan w:val="6"/>
          </w:tcPr>
          <w:p w14:paraId="1EE219E2" w14:textId="77777777" w:rsidR="00722C72" w:rsidRPr="003E220C" w:rsidRDefault="00722C72" w:rsidP="003E220C"/>
        </w:tc>
        <w:tc>
          <w:tcPr>
            <w:tcW w:w="265" w:type="dxa"/>
            <w:gridSpan w:val="5"/>
          </w:tcPr>
          <w:p w14:paraId="6307A65A" w14:textId="77777777" w:rsidR="00722C72" w:rsidRPr="003E220C" w:rsidRDefault="00722C72" w:rsidP="003E220C"/>
        </w:tc>
        <w:tc>
          <w:tcPr>
            <w:tcW w:w="362" w:type="dxa"/>
            <w:gridSpan w:val="5"/>
            <w:tcBorders>
              <w:right w:val="single" w:sz="4" w:space="0" w:color="auto"/>
            </w:tcBorders>
          </w:tcPr>
          <w:p w14:paraId="3785ADD4" w14:textId="77777777" w:rsidR="00722C72" w:rsidRPr="003E220C" w:rsidRDefault="00722C72" w:rsidP="003E220C"/>
        </w:tc>
      </w:tr>
      <w:tr w:rsidR="00722C72" w:rsidRPr="00771338" w14:paraId="14C8AA4B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347" w:type="dxa"/>
            <w:gridSpan w:val="5"/>
            <w:tcBorders>
              <w:left w:val="single" w:sz="4" w:space="0" w:color="auto"/>
            </w:tcBorders>
          </w:tcPr>
          <w:p w14:paraId="718E2BE1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gridSpan w:val="43"/>
          </w:tcPr>
          <w:p w14:paraId="7636536A" w14:textId="77777777" w:rsidR="00771338" w:rsidRPr="00771338" w:rsidRDefault="00296E39" w:rsidP="0077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(patvirtinimo</w:t>
            </w:r>
            <w:r w:rsidR="00771338">
              <w:rPr>
                <w:sz w:val="16"/>
                <w:szCs w:val="16"/>
              </w:rPr>
              <w:t xml:space="preserve"> data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07" w:type="dxa"/>
            <w:gridSpan w:val="9"/>
          </w:tcPr>
          <w:p w14:paraId="1D2B134E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5"/>
          </w:tcPr>
          <w:p w14:paraId="18904C50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6"/>
          </w:tcPr>
          <w:p w14:paraId="72CC5CA5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6"/>
          </w:tcPr>
          <w:p w14:paraId="250B2000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8"/>
          </w:tcPr>
          <w:p w14:paraId="36D775CB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9"/>
          </w:tcPr>
          <w:p w14:paraId="02CEC5C4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6"/>
          </w:tcPr>
          <w:p w14:paraId="51859B96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9"/>
          </w:tcPr>
          <w:p w14:paraId="0DAEA9DB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8"/>
          </w:tcPr>
          <w:p w14:paraId="00B6F14E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5"/>
          </w:tcPr>
          <w:p w14:paraId="05540067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4"/>
          </w:tcPr>
          <w:p w14:paraId="02A01257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5"/>
          </w:tcPr>
          <w:p w14:paraId="51EC44F1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5"/>
          </w:tcPr>
          <w:p w14:paraId="701DA7FF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7"/>
          </w:tcPr>
          <w:p w14:paraId="3CC2C3DE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5"/>
          </w:tcPr>
          <w:p w14:paraId="16E0FA96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7"/>
          </w:tcPr>
          <w:p w14:paraId="4FFA054A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4"/>
          </w:tcPr>
          <w:p w14:paraId="45A9B595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5"/>
          </w:tcPr>
          <w:p w14:paraId="1AA7FCD5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6"/>
          </w:tcPr>
          <w:p w14:paraId="399B39D7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6"/>
          </w:tcPr>
          <w:p w14:paraId="1306CB5E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5"/>
          </w:tcPr>
          <w:p w14:paraId="06B49BF6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5"/>
            <w:tcBorders>
              <w:right w:val="single" w:sz="4" w:space="0" w:color="auto"/>
            </w:tcBorders>
          </w:tcPr>
          <w:p w14:paraId="59CFD26E" w14:textId="77777777" w:rsidR="00771338" w:rsidRPr="00771338" w:rsidRDefault="00771338" w:rsidP="003E220C">
            <w:pPr>
              <w:rPr>
                <w:sz w:val="16"/>
                <w:szCs w:val="16"/>
              </w:rPr>
            </w:pPr>
          </w:p>
        </w:tc>
      </w:tr>
      <w:tr w:rsidR="00776938" w:rsidRPr="00296E39" w14:paraId="0882E798" w14:textId="77777777" w:rsidTr="004F75EE">
        <w:tc>
          <w:tcPr>
            <w:tcW w:w="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BB09" w14:textId="77777777" w:rsidR="00776938" w:rsidRPr="00296E39" w:rsidRDefault="00776938" w:rsidP="00E60D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C94686" w14:textId="77777777" w:rsidR="00776938" w:rsidRPr="00296E39" w:rsidRDefault="00776938" w:rsidP="00E60D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78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35F12" w14:textId="77777777" w:rsidR="00776938" w:rsidRPr="00296E39" w:rsidRDefault="00776938" w:rsidP="00E60D05">
            <w:pPr>
              <w:jc w:val="both"/>
              <w:rPr>
                <w:sz w:val="16"/>
                <w:szCs w:val="16"/>
              </w:rPr>
            </w:pPr>
          </w:p>
        </w:tc>
      </w:tr>
      <w:tr w:rsidR="004820E0" w:rsidRPr="00EC3FAF" w14:paraId="5876E250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"/>
        </w:trPr>
        <w:tc>
          <w:tcPr>
            <w:tcW w:w="38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0FB7296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</w:tcBorders>
          </w:tcPr>
          <w:p w14:paraId="69679917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</w:tcBorders>
          </w:tcPr>
          <w:p w14:paraId="4668F4D3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</w:tcPr>
          <w:p w14:paraId="43852AF4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</w:tcBorders>
          </w:tcPr>
          <w:p w14:paraId="66CDA67C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</w:tcBorders>
          </w:tcPr>
          <w:p w14:paraId="7A78C6B3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5"/>
            <w:tcBorders>
              <w:top w:val="single" w:sz="4" w:space="0" w:color="auto"/>
            </w:tcBorders>
          </w:tcPr>
          <w:p w14:paraId="066BB133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5"/>
            <w:tcBorders>
              <w:top w:val="single" w:sz="4" w:space="0" w:color="auto"/>
            </w:tcBorders>
          </w:tcPr>
          <w:p w14:paraId="6C79A1DB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gridSpan w:val="6"/>
            <w:tcBorders>
              <w:top w:val="single" w:sz="4" w:space="0" w:color="auto"/>
            </w:tcBorders>
          </w:tcPr>
          <w:p w14:paraId="11432E78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gridSpan w:val="6"/>
            <w:tcBorders>
              <w:top w:val="single" w:sz="4" w:space="0" w:color="auto"/>
            </w:tcBorders>
          </w:tcPr>
          <w:p w14:paraId="595A7840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gridSpan w:val="7"/>
            <w:tcBorders>
              <w:top w:val="single" w:sz="4" w:space="0" w:color="auto"/>
            </w:tcBorders>
          </w:tcPr>
          <w:p w14:paraId="7EC4141A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</w:tcBorders>
          </w:tcPr>
          <w:p w14:paraId="43441604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gridSpan w:val="8"/>
            <w:tcBorders>
              <w:top w:val="single" w:sz="4" w:space="0" w:color="auto"/>
            </w:tcBorders>
          </w:tcPr>
          <w:p w14:paraId="260D78F0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gridSpan w:val="5"/>
            <w:tcBorders>
              <w:top w:val="single" w:sz="4" w:space="0" w:color="auto"/>
            </w:tcBorders>
          </w:tcPr>
          <w:p w14:paraId="6DE54EB9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7"/>
            <w:tcBorders>
              <w:top w:val="single" w:sz="4" w:space="0" w:color="auto"/>
            </w:tcBorders>
          </w:tcPr>
          <w:p w14:paraId="110A109D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6"/>
            <w:tcBorders>
              <w:top w:val="single" w:sz="4" w:space="0" w:color="auto"/>
            </w:tcBorders>
          </w:tcPr>
          <w:p w14:paraId="4A2BFED2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</w:tcBorders>
          </w:tcPr>
          <w:p w14:paraId="14DBA971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gridSpan w:val="9"/>
            <w:tcBorders>
              <w:top w:val="single" w:sz="4" w:space="0" w:color="auto"/>
            </w:tcBorders>
          </w:tcPr>
          <w:p w14:paraId="49FFFDC9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</w:tcBorders>
          </w:tcPr>
          <w:p w14:paraId="7CB7E886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gridSpan w:val="7"/>
            <w:tcBorders>
              <w:top w:val="single" w:sz="4" w:space="0" w:color="auto"/>
            </w:tcBorders>
          </w:tcPr>
          <w:p w14:paraId="36605B16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6"/>
            <w:tcBorders>
              <w:top w:val="single" w:sz="4" w:space="0" w:color="auto"/>
            </w:tcBorders>
          </w:tcPr>
          <w:p w14:paraId="29931EF4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8"/>
            <w:tcBorders>
              <w:top w:val="single" w:sz="4" w:space="0" w:color="auto"/>
            </w:tcBorders>
          </w:tcPr>
          <w:p w14:paraId="0C1746D1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gridSpan w:val="6"/>
            <w:tcBorders>
              <w:top w:val="single" w:sz="4" w:space="0" w:color="auto"/>
            </w:tcBorders>
          </w:tcPr>
          <w:p w14:paraId="74048109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gridSpan w:val="6"/>
            <w:tcBorders>
              <w:top w:val="single" w:sz="4" w:space="0" w:color="auto"/>
            </w:tcBorders>
          </w:tcPr>
          <w:p w14:paraId="6BD7308D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gridSpan w:val="7"/>
            <w:tcBorders>
              <w:top w:val="single" w:sz="4" w:space="0" w:color="auto"/>
            </w:tcBorders>
          </w:tcPr>
          <w:p w14:paraId="396E7BD9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gridSpan w:val="6"/>
            <w:tcBorders>
              <w:top w:val="single" w:sz="4" w:space="0" w:color="auto"/>
            </w:tcBorders>
          </w:tcPr>
          <w:p w14:paraId="5E91F997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gridSpan w:val="7"/>
            <w:tcBorders>
              <w:top w:val="single" w:sz="4" w:space="0" w:color="auto"/>
            </w:tcBorders>
          </w:tcPr>
          <w:p w14:paraId="2120F3D1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gridSpan w:val="7"/>
            <w:tcBorders>
              <w:top w:val="single" w:sz="4" w:space="0" w:color="auto"/>
            </w:tcBorders>
          </w:tcPr>
          <w:p w14:paraId="08366A3A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7"/>
            <w:tcBorders>
              <w:top w:val="single" w:sz="4" w:space="0" w:color="auto"/>
            </w:tcBorders>
          </w:tcPr>
          <w:p w14:paraId="2A95E99F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430353A" w14:textId="77777777" w:rsidR="00776938" w:rsidRPr="00EC3FAF" w:rsidRDefault="00776938">
            <w:pPr>
              <w:rPr>
                <w:sz w:val="10"/>
                <w:szCs w:val="10"/>
              </w:rPr>
            </w:pPr>
          </w:p>
        </w:tc>
      </w:tr>
      <w:tr w:rsidR="00776938" w14:paraId="7BBA591F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356" w:type="dxa"/>
            <w:gridSpan w:val="183"/>
            <w:tcBorders>
              <w:left w:val="single" w:sz="4" w:space="0" w:color="auto"/>
              <w:right w:val="single" w:sz="4" w:space="0" w:color="auto"/>
            </w:tcBorders>
          </w:tcPr>
          <w:p w14:paraId="63D4F4A5" w14:textId="16691D9D" w:rsidR="00776938" w:rsidRPr="00956565" w:rsidRDefault="00776938" w:rsidP="00956565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vertAlign w:val="superscript"/>
              </w:rPr>
              <w:t xml:space="preserve">6. </w:t>
            </w:r>
            <w:r w:rsidR="00FC2F52">
              <w:rPr>
                <w:b/>
              </w:rPr>
              <w:t>TIEKIAMŲ VARIANTŲ IR VERSIJŲ SĄRAŠAS</w:t>
            </w:r>
          </w:p>
        </w:tc>
      </w:tr>
      <w:tr w:rsidR="004820E0" w:rsidRPr="00971FD4" w14:paraId="14C90C89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8" w:type="dxa"/>
            <w:gridSpan w:val="8"/>
            <w:tcBorders>
              <w:left w:val="single" w:sz="4" w:space="0" w:color="auto"/>
            </w:tcBorders>
          </w:tcPr>
          <w:p w14:paraId="0C121A5D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</w:tcPr>
          <w:p w14:paraId="2D8A2872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229" w:type="dxa"/>
            <w:gridSpan w:val="48"/>
            <w:tcBorders>
              <w:left w:val="nil"/>
              <w:bottom w:val="single" w:sz="4" w:space="0" w:color="auto"/>
            </w:tcBorders>
          </w:tcPr>
          <w:p w14:paraId="283E5BE8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31" w:type="dxa"/>
            <w:gridSpan w:val="6"/>
            <w:tcBorders>
              <w:bottom w:val="single" w:sz="4" w:space="0" w:color="auto"/>
            </w:tcBorders>
          </w:tcPr>
          <w:p w14:paraId="7B58997C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32" w:type="dxa"/>
            <w:gridSpan w:val="7"/>
            <w:tcBorders>
              <w:bottom w:val="single" w:sz="4" w:space="0" w:color="auto"/>
            </w:tcBorders>
          </w:tcPr>
          <w:p w14:paraId="110531D2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31" w:type="dxa"/>
            <w:gridSpan w:val="7"/>
            <w:tcBorders>
              <w:bottom w:val="single" w:sz="4" w:space="0" w:color="auto"/>
            </w:tcBorders>
          </w:tcPr>
          <w:p w14:paraId="0F54FDDD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32" w:type="dxa"/>
            <w:gridSpan w:val="7"/>
            <w:tcBorders>
              <w:bottom w:val="single" w:sz="4" w:space="0" w:color="auto"/>
            </w:tcBorders>
          </w:tcPr>
          <w:p w14:paraId="4A9BC015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32" w:type="dxa"/>
            <w:gridSpan w:val="6"/>
            <w:tcBorders>
              <w:bottom w:val="single" w:sz="4" w:space="0" w:color="auto"/>
            </w:tcBorders>
          </w:tcPr>
          <w:p w14:paraId="5424B354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14:paraId="1F008538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</w:tcPr>
          <w:p w14:paraId="720377CD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522" w:type="dxa"/>
            <w:gridSpan w:val="11"/>
            <w:tcBorders>
              <w:bottom w:val="single" w:sz="4" w:space="0" w:color="auto"/>
            </w:tcBorders>
          </w:tcPr>
          <w:p w14:paraId="0A17F819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52" w:type="dxa"/>
            <w:gridSpan w:val="7"/>
            <w:tcBorders>
              <w:bottom w:val="single" w:sz="4" w:space="0" w:color="auto"/>
            </w:tcBorders>
          </w:tcPr>
          <w:p w14:paraId="54959E0A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5"/>
            <w:tcBorders>
              <w:bottom w:val="single" w:sz="4" w:space="0" w:color="auto"/>
            </w:tcBorders>
          </w:tcPr>
          <w:p w14:paraId="0ADCC000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443" w:type="dxa"/>
            <w:gridSpan w:val="7"/>
            <w:tcBorders>
              <w:bottom w:val="single" w:sz="4" w:space="0" w:color="auto"/>
            </w:tcBorders>
          </w:tcPr>
          <w:p w14:paraId="51BE75B9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</w:tcPr>
          <w:p w14:paraId="12B71D1E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34" w:type="dxa"/>
            <w:gridSpan w:val="5"/>
            <w:tcBorders>
              <w:bottom w:val="single" w:sz="4" w:space="0" w:color="auto"/>
            </w:tcBorders>
          </w:tcPr>
          <w:p w14:paraId="15E4B263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gridSpan w:val="7"/>
            <w:tcBorders>
              <w:bottom w:val="single" w:sz="4" w:space="0" w:color="auto"/>
            </w:tcBorders>
          </w:tcPr>
          <w:p w14:paraId="019C3312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41" w:type="dxa"/>
            <w:gridSpan w:val="7"/>
            <w:tcBorders>
              <w:bottom w:val="single" w:sz="4" w:space="0" w:color="auto"/>
            </w:tcBorders>
          </w:tcPr>
          <w:p w14:paraId="605FE85E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6"/>
            <w:tcBorders>
              <w:bottom w:val="single" w:sz="4" w:space="0" w:color="auto"/>
            </w:tcBorders>
          </w:tcPr>
          <w:p w14:paraId="5A624C25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48" w:type="dxa"/>
            <w:gridSpan w:val="7"/>
            <w:tcBorders>
              <w:bottom w:val="single" w:sz="4" w:space="0" w:color="auto"/>
            </w:tcBorders>
          </w:tcPr>
          <w:p w14:paraId="080FFF43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41" w:type="dxa"/>
            <w:gridSpan w:val="7"/>
            <w:tcBorders>
              <w:bottom w:val="single" w:sz="4" w:space="0" w:color="auto"/>
            </w:tcBorders>
          </w:tcPr>
          <w:p w14:paraId="68C05C51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6"/>
            <w:tcBorders>
              <w:right w:val="single" w:sz="4" w:space="0" w:color="auto"/>
            </w:tcBorders>
          </w:tcPr>
          <w:p w14:paraId="36A28B5C" w14:textId="77777777" w:rsidR="00776938" w:rsidRPr="00971FD4" w:rsidRDefault="00776938" w:rsidP="0049236B">
            <w:pPr>
              <w:rPr>
                <w:sz w:val="6"/>
                <w:szCs w:val="6"/>
              </w:rPr>
            </w:pPr>
          </w:p>
        </w:tc>
      </w:tr>
      <w:tr w:rsidR="00FC2F52" w14:paraId="3B3F16E3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FF29B83" w14:textId="6B28D70B" w:rsidR="00FC2F52" w:rsidRDefault="00FC2F52" w:rsidP="0049236B"/>
        </w:tc>
        <w:tc>
          <w:tcPr>
            <w:tcW w:w="9589" w:type="dxa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74F" w14:textId="77777777" w:rsidR="00FC2F52" w:rsidRDefault="00FC2F52" w:rsidP="0049236B"/>
          <w:p w14:paraId="2187464F" w14:textId="34C4F085" w:rsidR="00FC2F52" w:rsidRDefault="00FC2F52" w:rsidP="0049236B"/>
          <w:p w14:paraId="02B55D34" w14:textId="02C53C48" w:rsidR="001504F6" w:rsidRDefault="001504F6" w:rsidP="0049236B"/>
          <w:p w14:paraId="63A645F6" w14:textId="7CD6DADB" w:rsidR="001504F6" w:rsidRDefault="001504F6" w:rsidP="0049236B"/>
          <w:p w14:paraId="5996FCB7" w14:textId="1069EDBF" w:rsidR="001504F6" w:rsidRDefault="001504F6" w:rsidP="0049236B"/>
          <w:p w14:paraId="4AD27621" w14:textId="77777777" w:rsidR="001504F6" w:rsidRDefault="001504F6" w:rsidP="0049236B"/>
          <w:p w14:paraId="049F998A" w14:textId="77777777" w:rsidR="00FC2F52" w:rsidRDefault="00FC2F52" w:rsidP="0049236B"/>
          <w:p w14:paraId="06AF5331" w14:textId="77777777" w:rsidR="00FC2F52" w:rsidRDefault="00FC2F52" w:rsidP="0049236B"/>
          <w:p w14:paraId="071C7701" w14:textId="79D1F4F5" w:rsidR="00FC2F52" w:rsidRDefault="00FC2F52" w:rsidP="0049236B"/>
        </w:tc>
        <w:tc>
          <w:tcPr>
            <w:tcW w:w="3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0E2219" w14:textId="77777777" w:rsidR="00FC2F52" w:rsidRDefault="00FC2F52" w:rsidP="0049236B"/>
        </w:tc>
      </w:tr>
      <w:tr w:rsidR="00CD0078" w:rsidRPr="00971FD4" w14:paraId="3DA4BA34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8" w:type="dxa"/>
            <w:gridSpan w:val="8"/>
            <w:tcBorders>
              <w:left w:val="single" w:sz="4" w:space="0" w:color="auto"/>
            </w:tcBorders>
          </w:tcPr>
          <w:p w14:paraId="7E5DDB54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</w:tcBorders>
          </w:tcPr>
          <w:p w14:paraId="71B40FB0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4"/>
            <w:tcBorders>
              <w:left w:val="nil"/>
            </w:tcBorders>
          </w:tcPr>
          <w:p w14:paraId="23CABB9D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24" w:type="dxa"/>
            <w:gridSpan w:val="5"/>
          </w:tcPr>
          <w:p w14:paraId="338C466F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42" w:type="dxa"/>
            <w:gridSpan w:val="4"/>
          </w:tcPr>
          <w:p w14:paraId="2776E658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42" w:type="dxa"/>
            <w:gridSpan w:val="4"/>
          </w:tcPr>
          <w:p w14:paraId="176F8587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44" w:type="dxa"/>
            <w:gridSpan w:val="5"/>
          </w:tcPr>
          <w:p w14:paraId="2C62516E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44" w:type="dxa"/>
            <w:gridSpan w:val="5"/>
          </w:tcPr>
          <w:p w14:paraId="52DAA414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6"/>
          </w:tcPr>
          <w:p w14:paraId="28D5792B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33" w:type="dxa"/>
            <w:gridSpan w:val="5"/>
          </w:tcPr>
          <w:p w14:paraId="209641A9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530" w:type="dxa"/>
            <w:gridSpan w:val="10"/>
          </w:tcPr>
          <w:p w14:paraId="3F61BE78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31" w:type="dxa"/>
            <w:gridSpan w:val="6"/>
            <w:tcBorders>
              <w:top w:val="single" w:sz="4" w:space="0" w:color="auto"/>
            </w:tcBorders>
          </w:tcPr>
          <w:p w14:paraId="23D4E5C6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32" w:type="dxa"/>
            <w:gridSpan w:val="7"/>
            <w:tcBorders>
              <w:top w:val="single" w:sz="4" w:space="0" w:color="auto"/>
            </w:tcBorders>
          </w:tcPr>
          <w:p w14:paraId="397FB126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31" w:type="dxa"/>
            <w:gridSpan w:val="7"/>
            <w:tcBorders>
              <w:top w:val="single" w:sz="4" w:space="0" w:color="auto"/>
            </w:tcBorders>
          </w:tcPr>
          <w:p w14:paraId="72BBDEEF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32" w:type="dxa"/>
            <w:gridSpan w:val="7"/>
            <w:tcBorders>
              <w:top w:val="single" w:sz="4" w:space="0" w:color="auto"/>
            </w:tcBorders>
          </w:tcPr>
          <w:p w14:paraId="2C6478C0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32" w:type="dxa"/>
            <w:gridSpan w:val="6"/>
            <w:tcBorders>
              <w:top w:val="single" w:sz="4" w:space="0" w:color="auto"/>
            </w:tcBorders>
          </w:tcPr>
          <w:p w14:paraId="25793664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36286F99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</w:tcBorders>
          </w:tcPr>
          <w:p w14:paraId="484E0F2E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522" w:type="dxa"/>
            <w:gridSpan w:val="11"/>
            <w:tcBorders>
              <w:top w:val="single" w:sz="4" w:space="0" w:color="auto"/>
            </w:tcBorders>
          </w:tcPr>
          <w:p w14:paraId="75A9464D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52" w:type="dxa"/>
            <w:gridSpan w:val="7"/>
            <w:tcBorders>
              <w:top w:val="single" w:sz="4" w:space="0" w:color="auto"/>
            </w:tcBorders>
          </w:tcPr>
          <w:p w14:paraId="79FAFC11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5"/>
          </w:tcPr>
          <w:p w14:paraId="2CA5215F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443" w:type="dxa"/>
            <w:gridSpan w:val="7"/>
          </w:tcPr>
          <w:p w14:paraId="55FE0377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6"/>
          </w:tcPr>
          <w:p w14:paraId="0CD7D0CA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34" w:type="dxa"/>
            <w:gridSpan w:val="5"/>
          </w:tcPr>
          <w:p w14:paraId="4E717FB7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gridSpan w:val="7"/>
          </w:tcPr>
          <w:p w14:paraId="733D815E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41" w:type="dxa"/>
            <w:gridSpan w:val="7"/>
          </w:tcPr>
          <w:p w14:paraId="1998F6F3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6"/>
          </w:tcPr>
          <w:p w14:paraId="1C468F3D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48" w:type="dxa"/>
            <w:gridSpan w:val="7"/>
          </w:tcPr>
          <w:p w14:paraId="59F1CB29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41" w:type="dxa"/>
            <w:gridSpan w:val="7"/>
          </w:tcPr>
          <w:p w14:paraId="2C0BBFFC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6"/>
            <w:tcBorders>
              <w:right w:val="single" w:sz="4" w:space="0" w:color="auto"/>
            </w:tcBorders>
          </w:tcPr>
          <w:p w14:paraId="59D0E316" w14:textId="77777777" w:rsidR="00776938" w:rsidRPr="00971FD4" w:rsidRDefault="00776938">
            <w:pPr>
              <w:rPr>
                <w:sz w:val="6"/>
                <w:szCs w:val="6"/>
              </w:rPr>
            </w:pPr>
          </w:p>
        </w:tc>
      </w:tr>
      <w:tr w:rsidR="004820E0" w:rsidRPr="000B6A6A" w14:paraId="191B0696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388365A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</w:tcPr>
          <w:p w14:paraId="4B9A1640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gridSpan w:val="38"/>
            <w:tcBorders>
              <w:left w:val="nil"/>
              <w:bottom w:val="single" w:sz="4" w:space="0" w:color="auto"/>
            </w:tcBorders>
          </w:tcPr>
          <w:p w14:paraId="71548351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10"/>
            <w:tcBorders>
              <w:bottom w:val="single" w:sz="4" w:space="0" w:color="auto"/>
            </w:tcBorders>
          </w:tcPr>
          <w:p w14:paraId="523EB41C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gridSpan w:val="6"/>
            <w:tcBorders>
              <w:bottom w:val="single" w:sz="4" w:space="0" w:color="auto"/>
            </w:tcBorders>
          </w:tcPr>
          <w:p w14:paraId="4A906F69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32" w:type="dxa"/>
            <w:gridSpan w:val="7"/>
            <w:tcBorders>
              <w:bottom w:val="single" w:sz="4" w:space="0" w:color="auto"/>
            </w:tcBorders>
          </w:tcPr>
          <w:p w14:paraId="220EF5CC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gridSpan w:val="7"/>
            <w:tcBorders>
              <w:bottom w:val="single" w:sz="4" w:space="0" w:color="auto"/>
            </w:tcBorders>
          </w:tcPr>
          <w:p w14:paraId="32F8671B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32" w:type="dxa"/>
            <w:gridSpan w:val="7"/>
            <w:tcBorders>
              <w:bottom w:val="single" w:sz="4" w:space="0" w:color="auto"/>
            </w:tcBorders>
          </w:tcPr>
          <w:p w14:paraId="7E984208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32" w:type="dxa"/>
            <w:gridSpan w:val="6"/>
            <w:tcBorders>
              <w:bottom w:val="single" w:sz="4" w:space="0" w:color="auto"/>
            </w:tcBorders>
          </w:tcPr>
          <w:p w14:paraId="322A3B32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14:paraId="192DC49C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</w:tcPr>
          <w:p w14:paraId="0BDC472D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522" w:type="dxa"/>
            <w:gridSpan w:val="11"/>
            <w:tcBorders>
              <w:bottom w:val="single" w:sz="4" w:space="0" w:color="auto"/>
            </w:tcBorders>
          </w:tcPr>
          <w:p w14:paraId="1CA34D29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gridSpan w:val="7"/>
            <w:tcBorders>
              <w:bottom w:val="single" w:sz="4" w:space="0" w:color="auto"/>
            </w:tcBorders>
          </w:tcPr>
          <w:p w14:paraId="3FD3E022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bottom w:val="single" w:sz="4" w:space="0" w:color="auto"/>
            </w:tcBorders>
          </w:tcPr>
          <w:p w14:paraId="3E4A41B5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7"/>
            <w:tcBorders>
              <w:bottom w:val="single" w:sz="4" w:space="0" w:color="auto"/>
            </w:tcBorders>
          </w:tcPr>
          <w:p w14:paraId="41C78FED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</w:tcPr>
          <w:p w14:paraId="1FE94267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34" w:type="dxa"/>
            <w:gridSpan w:val="5"/>
            <w:tcBorders>
              <w:bottom w:val="single" w:sz="4" w:space="0" w:color="auto"/>
            </w:tcBorders>
          </w:tcPr>
          <w:p w14:paraId="52A531F3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7"/>
            <w:tcBorders>
              <w:bottom w:val="single" w:sz="4" w:space="0" w:color="auto"/>
            </w:tcBorders>
          </w:tcPr>
          <w:p w14:paraId="267A0A86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7"/>
            <w:tcBorders>
              <w:bottom w:val="single" w:sz="4" w:space="0" w:color="auto"/>
            </w:tcBorders>
          </w:tcPr>
          <w:p w14:paraId="32F288F4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gridSpan w:val="6"/>
            <w:tcBorders>
              <w:bottom w:val="single" w:sz="4" w:space="0" w:color="auto"/>
            </w:tcBorders>
          </w:tcPr>
          <w:p w14:paraId="1D7CBD0D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gridSpan w:val="7"/>
            <w:tcBorders>
              <w:bottom w:val="single" w:sz="4" w:space="0" w:color="auto"/>
            </w:tcBorders>
          </w:tcPr>
          <w:p w14:paraId="556D6F57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7"/>
            <w:tcBorders>
              <w:bottom w:val="single" w:sz="4" w:space="0" w:color="auto"/>
            </w:tcBorders>
          </w:tcPr>
          <w:p w14:paraId="625551B7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E2CD602" w14:textId="77777777" w:rsidR="00776938" w:rsidRPr="000B6A6A" w:rsidRDefault="00776938">
            <w:pPr>
              <w:rPr>
                <w:sz w:val="10"/>
                <w:szCs w:val="10"/>
              </w:rPr>
            </w:pPr>
          </w:p>
        </w:tc>
      </w:tr>
      <w:tr w:rsidR="004F75EE" w:rsidRPr="000B6A6A" w14:paraId="55916DA8" w14:textId="77777777" w:rsidTr="00F65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CD865B6" w14:textId="77777777" w:rsidR="004F75EE" w:rsidRPr="000B6A6A" w:rsidRDefault="004F75EE">
            <w:pPr>
              <w:rPr>
                <w:sz w:val="10"/>
                <w:szCs w:val="10"/>
              </w:rPr>
            </w:pPr>
          </w:p>
        </w:tc>
        <w:tc>
          <w:tcPr>
            <w:tcW w:w="9248" w:type="dxa"/>
            <w:gridSpan w:val="162"/>
            <w:tcBorders>
              <w:top w:val="single" w:sz="4" w:space="0" w:color="auto"/>
            </w:tcBorders>
          </w:tcPr>
          <w:p w14:paraId="68D73004" w14:textId="081DD8D0" w:rsidR="004F75EE" w:rsidRPr="00714F5E" w:rsidRDefault="004F75EE" w:rsidP="004F75EE">
            <w:pPr>
              <w:jc w:val="both"/>
              <w:rPr>
                <w:b/>
                <w:sz w:val="20"/>
              </w:rPr>
            </w:pPr>
            <w:r w:rsidRPr="00714F5E">
              <w:rPr>
                <w:b/>
                <w:sz w:val="20"/>
              </w:rPr>
              <w:t>Patvirtinu, kad:</w:t>
            </w:r>
          </w:p>
          <w:p w14:paraId="2259FECB" w14:textId="77777777" w:rsidR="004F75EE" w:rsidRDefault="004F75EE" w:rsidP="004F75EE">
            <w:pPr>
              <w:jc w:val="both"/>
              <w:rPr>
                <w:sz w:val="20"/>
              </w:rPr>
            </w:pPr>
            <w:r>
              <w:rPr>
                <w:sz w:val="20"/>
              </w:rPr>
              <w:t>- esu veiksnus (-i), prašyme pateikta informacija teisinga ir išsami, o pateikti dokumentai galioja;</w:t>
            </w:r>
          </w:p>
          <w:p w14:paraId="71907674" w14:textId="4462650F" w:rsidR="004F75EE" w:rsidRDefault="004F75EE" w:rsidP="004F75EE">
            <w:pPr>
              <w:jc w:val="both"/>
              <w:rPr>
                <w:sz w:val="20"/>
              </w:rPr>
            </w:pPr>
            <w:r>
              <w:rPr>
                <w:sz w:val="20"/>
              </w:rPr>
              <w:t>- žinau, kad dėl bet kokių neteisingų duomenų mano prašymas nebus tenkinamas arba išduotas dokumentas bus panaikintas, o aš galiu būti patrauktas (-a) baudžiamojon atsakomybėn pagal Lietuvos Respublikos teisės aktus</w:t>
            </w:r>
            <w:r w:rsidR="00EB6374">
              <w:rPr>
                <w:sz w:val="20"/>
              </w:rPr>
              <w:t>.</w:t>
            </w:r>
          </w:p>
          <w:p w14:paraId="0DCBCC51" w14:textId="5E69E710" w:rsidR="00EB6374" w:rsidRDefault="00EB6374" w:rsidP="004F75EE">
            <w:pPr>
              <w:jc w:val="both"/>
              <w:rPr>
                <w:sz w:val="20"/>
              </w:rPr>
            </w:pPr>
          </w:p>
          <w:p w14:paraId="1FD22E07" w14:textId="77777777" w:rsidR="00EB6374" w:rsidRDefault="00EB6374" w:rsidP="004F75EE">
            <w:pPr>
              <w:jc w:val="both"/>
              <w:rPr>
                <w:sz w:val="20"/>
              </w:rPr>
            </w:pPr>
          </w:p>
          <w:p w14:paraId="77166E52" w14:textId="77777777" w:rsidR="004F75EE" w:rsidRPr="004F75EE" w:rsidRDefault="004F75EE">
            <w:pPr>
              <w:rPr>
                <w:sz w:val="18"/>
                <w:szCs w:val="18"/>
              </w:rPr>
            </w:pPr>
          </w:p>
          <w:p w14:paraId="38DD0E4C" w14:textId="3D1DF21A" w:rsidR="004F75EE" w:rsidRPr="004F75EE" w:rsidRDefault="004F75EE" w:rsidP="004F75EE">
            <w:pPr>
              <w:rPr>
                <w:sz w:val="18"/>
                <w:szCs w:val="18"/>
              </w:rPr>
            </w:pPr>
            <w:r w:rsidRPr="004F75EE">
              <w:rPr>
                <w:sz w:val="18"/>
                <w:szCs w:val="18"/>
              </w:rPr>
              <w:t xml:space="preserve">____________________________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4F75EE">
              <w:rPr>
                <w:sz w:val="18"/>
                <w:szCs w:val="18"/>
              </w:rPr>
              <w:t xml:space="preserve">   ___________________  </w:t>
            </w:r>
            <w:r>
              <w:rPr>
                <w:sz w:val="18"/>
                <w:szCs w:val="18"/>
              </w:rPr>
              <w:t xml:space="preserve">            </w:t>
            </w:r>
            <w:r w:rsidRPr="004F75EE">
              <w:rPr>
                <w:sz w:val="18"/>
                <w:szCs w:val="18"/>
              </w:rPr>
              <w:t xml:space="preserve">        ___________________________</w:t>
            </w:r>
          </w:p>
          <w:p w14:paraId="137A3D7F" w14:textId="38B063EC" w:rsidR="004F75EE" w:rsidRPr="004F75EE" w:rsidRDefault="004F75EE" w:rsidP="004F75EE">
            <w:pPr>
              <w:rPr>
                <w:sz w:val="18"/>
                <w:szCs w:val="18"/>
              </w:rPr>
            </w:pPr>
            <w:r w:rsidRPr="004F75EE">
              <w:rPr>
                <w:sz w:val="18"/>
                <w:szCs w:val="18"/>
              </w:rPr>
              <w:t xml:space="preserve">    (juridinio asmens vadovo ar                                         (pareiškėjo parašas)                                      (vardas ir pavardė)</w:t>
            </w:r>
          </w:p>
          <w:p w14:paraId="52A98C05" w14:textId="5395FA57" w:rsidR="004F75EE" w:rsidRPr="004F75EE" w:rsidRDefault="004F75EE" w:rsidP="004F75EE">
            <w:pPr>
              <w:rPr>
                <w:sz w:val="18"/>
                <w:szCs w:val="18"/>
              </w:rPr>
            </w:pPr>
            <w:r w:rsidRPr="004F75EE">
              <w:rPr>
                <w:sz w:val="18"/>
                <w:szCs w:val="18"/>
              </w:rPr>
              <w:t xml:space="preserve">     jo įgalioto asmens pareigos)</w:t>
            </w:r>
          </w:p>
          <w:p w14:paraId="79000B52" w14:textId="32932970" w:rsidR="004F75EE" w:rsidRPr="000B6A6A" w:rsidRDefault="004F75EE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7"/>
            <w:tcBorders>
              <w:top w:val="single" w:sz="4" w:space="0" w:color="auto"/>
            </w:tcBorders>
          </w:tcPr>
          <w:p w14:paraId="11BF501D" w14:textId="77777777" w:rsidR="004F75EE" w:rsidRPr="000B6A6A" w:rsidRDefault="004F75EE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3711DCE" w14:textId="77777777" w:rsidR="004F75EE" w:rsidRPr="000B6A6A" w:rsidRDefault="004F75EE">
            <w:pPr>
              <w:rPr>
                <w:sz w:val="10"/>
                <w:szCs w:val="10"/>
              </w:rPr>
            </w:pPr>
          </w:p>
        </w:tc>
      </w:tr>
      <w:tr w:rsidR="00722C72" w:rsidRPr="00722C72" w14:paraId="7BF07E35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" w:type="dxa"/>
            <w:tcBorders>
              <w:left w:val="single" w:sz="4" w:space="0" w:color="auto"/>
            </w:tcBorders>
          </w:tcPr>
          <w:p w14:paraId="5FCAE681" w14:textId="77777777" w:rsidR="00722C72" w:rsidRPr="00722C72" w:rsidRDefault="00722C72">
            <w:pPr>
              <w:rPr>
                <w:sz w:val="6"/>
                <w:szCs w:val="6"/>
              </w:rPr>
            </w:pPr>
          </w:p>
        </w:tc>
        <w:tc>
          <w:tcPr>
            <w:tcW w:w="9883" w:type="dxa"/>
            <w:gridSpan w:val="180"/>
          </w:tcPr>
          <w:p w14:paraId="05F9CFE3" w14:textId="77777777" w:rsidR="00722C72" w:rsidRPr="00722C72" w:rsidRDefault="00722C72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5BA8F5F4" w14:textId="77777777" w:rsidR="00722C72" w:rsidRPr="00722C72" w:rsidRDefault="00722C72">
            <w:pPr>
              <w:rPr>
                <w:sz w:val="6"/>
                <w:szCs w:val="6"/>
              </w:rPr>
            </w:pPr>
          </w:p>
        </w:tc>
      </w:tr>
      <w:tr w:rsidR="004820E0" w:rsidRPr="000B6A6A" w14:paraId="689A8AC1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8" w:type="dxa"/>
            <w:gridSpan w:val="8"/>
            <w:tcBorders>
              <w:left w:val="single" w:sz="4" w:space="0" w:color="auto"/>
              <w:bottom w:val="dashed" w:sz="4" w:space="0" w:color="auto"/>
            </w:tcBorders>
          </w:tcPr>
          <w:p w14:paraId="5426BF06" w14:textId="7A04F425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4"/>
            <w:tcBorders>
              <w:bottom w:val="dashed" w:sz="4" w:space="0" w:color="auto"/>
            </w:tcBorders>
          </w:tcPr>
          <w:p w14:paraId="7A3B72AC" w14:textId="77777777" w:rsidR="00CD0078" w:rsidRPr="000B6A6A" w:rsidRDefault="00CD0078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gridSpan w:val="38"/>
            <w:tcBorders>
              <w:left w:val="nil"/>
              <w:bottom w:val="dashed" w:sz="4" w:space="0" w:color="auto"/>
            </w:tcBorders>
          </w:tcPr>
          <w:p w14:paraId="55AB3CF9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10"/>
            <w:tcBorders>
              <w:bottom w:val="dashed" w:sz="4" w:space="0" w:color="auto"/>
            </w:tcBorders>
          </w:tcPr>
          <w:p w14:paraId="254F0C7A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gridSpan w:val="6"/>
            <w:tcBorders>
              <w:bottom w:val="dashed" w:sz="4" w:space="0" w:color="auto"/>
            </w:tcBorders>
          </w:tcPr>
          <w:p w14:paraId="649E6D00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32" w:type="dxa"/>
            <w:gridSpan w:val="7"/>
            <w:tcBorders>
              <w:bottom w:val="dashed" w:sz="4" w:space="0" w:color="auto"/>
            </w:tcBorders>
          </w:tcPr>
          <w:p w14:paraId="2CC87A2F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gridSpan w:val="7"/>
            <w:tcBorders>
              <w:bottom w:val="dashed" w:sz="4" w:space="0" w:color="auto"/>
            </w:tcBorders>
          </w:tcPr>
          <w:p w14:paraId="2204271B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32" w:type="dxa"/>
            <w:gridSpan w:val="7"/>
            <w:tcBorders>
              <w:bottom w:val="dashed" w:sz="4" w:space="0" w:color="auto"/>
            </w:tcBorders>
          </w:tcPr>
          <w:p w14:paraId="145CFBF8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32" w:type="dxa"/>
            <w:gridSpan w:val="6"/>
            <w:tcBorders>
              <w:bottom w:val="dashed" w:sz="4" w:space="0" w:color="auto"/>
            </w:tcBorders>
          </w:tcPr>
          <w:p w14:paraId="4E3B25AC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tcBorders>
              <w:bottom w:val="dashed" w:sz="4" w:space="0" w:color="auto"/>
            </w:tcBorders>
          </w:tcPr>
          <w:p w14:paraId="4E210363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6"/>
            <w:tcBorders>
              <w:bottom w:val="dashed" w:sz="4" w:space="0" w:color="auto"/>
            </w:tcBorders>
          </w:tcPr>
          <w:p w14:paraId="638BC6E0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522" w:type="dxa"/>
            <w:gridSpan w:val="11"/>
            <w:tcBorders>
              <w:bottom w:val="dashed" w:sz="4" w:space="0" w:color="auto"/>
            </w:tcBorders>
          </w:tcPr>
          <w:p w14:paraId="04597E62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gridSpan w:val="7"/>
            <w:tcBorders>
              <w:bottom w:val="dashed" w:sz="4" w:space="0" w:color="auto"/>
            </w:tcBorders>
          </w:tcPr>
          <w:p w14:paraId="78522481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5"/>
            <w:tcBorders>
              <w:bottom w:val="dashed" w:sz="4" w:space="0" w:color="auto"/>
            </w:tcBorders>
          </w:tcPr>
          <w:p w14:paraId="024F5DD5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7"/>
            <w:tcBorders>
              <w:bottom w:val="dashed" w:sz="4" w:space="0" w:color="auto"/>
            </w:tcBorders>
          </w:tcPr>
          <w:p w14:paraId="39CF5652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6"/>
            <w:tcBorders>
              <w:bottom w:val="dashed" w:sz="4" w:space="0" w:color="auto"/>
            </w:tcBorders>
          </w:tcPr>
          <w:p w14:paraId="622F6C7E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34" w:type="dxa"/>
            <w:gridSpan w:val="5"/>
            <w:tcBorders>
              <w:bottom w:val="dashed" w:sz="4" w:space="0" w:color="auto"/>
            </w:tcBorders>
          </w:tcPr>
          <w:p w14:paraId="50621369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7"/>
            <w:tcBorders>
              <w:bottom w:val="dashed" w:sz="4" w:space="0" w:color="auto"/>
            </w:tcBorders>
          </w:tcPr>
          <w:p w14:paraId="5D8F83BA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7"/>
            <w:tcBorders>
              <w:bottom w:val="dashed" w:sz="4" w:space="0" w:color="auto"/>
            </w:tcBorders>
          </w:tcPr>
          <w:p w14:paraId="65BD5594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gridSpan w:val="6"/>
            <w:tcBorders>
              <w:bottom w:val="dashed" w:sz="4" w:space="0" w:color="auto"/>
            </w:tcBorders>
          </w:tcPr>
          <w:p w14:paraId="2B88F4E5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gridSpan w:val="7"/>
            <w:tcBorders>
              <w:bottom w:val="dashed" w:sz="4" w:space="0" w:color="auto"/>
            </w:tcBorders>
          </w:tcPr>
          <w:p w14:paraId="4027BEC5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7"/>
            <w:tcBorders>
              <w:bottom w:val="dashed" w:sz="4" w:space="0" w:color="auto"/>
            </w:tcBorders>
          </w:tcPr>
          <w:p w14:paraId="4FCE73A4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14:paraId="3E373FE2" w14:textId="77777777" w:rsidR="0043700F" w:rsidRPr="000B6A6A" w:rsidRDefault="0043700F">
            <w:pPr>
              <w:rPr>
                <w:sz w:val="10"/>
                <w:szCs w:val="10"/>
              </w:rPr>
            </w:pPr>
          </w:p>
        </w:tc>
      </w:tr>
      <w:tr w:rsidR="00776938" w:rsidRPr="003543F6" w14:paraId="5F01C8B6" w14:textId="77777777" w:rsidTr="004F75EE">
        <w:tc>
          <w:tcPr>
            <w:tcW w:w="10356" w:type="dxa"/>
            <w:gridSpan w:val="18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9FD29" w14:textId="77777777" w:rsidR="00776938" w:rsidRPr="003543F6" w:rsidRDefault="00776938" w:rsidP="003543F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820E0" w:rsidRPr="00795478" w14:paraId="62821D97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6" w:type="dxa"/>
            <w:gridSpan w:val="6"/>
            <w:tcBorders>
              <w:left w:val="single" w:sz="4" w:space="0" w:color="auto"/>
            </w:tcBorders>
          </w:tcPr>
          <w:p w14:paraId="01E618C0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5" w:type="dxa"/>
            <w:gridSpan w:val="7"/>
          </w:tcPr>
          <w:p w14:paraId="73501F64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4" w:type="dxa"/>
            <w:gridSpan w:val="4"/>
          </w:tcPr>
          <w:p w14:paraId="63D12E86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4" w:type="dxa"/>
            <w:gridSpan w:val="6"/>
          </w:tcPr>
          <w:p w14:paraId="6AF2AA83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6" w:type="dxa"/>
            <w:gridSpan w:val="4"/>
          </w:tcPr>
          <w:p w14:paraId="7A8449A4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8" w:type="dxa"/>
            <w:gridSpan w:val="5"/>
          </w:tcPr>
          <w:p w14:paraId="400A01B4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05" w:type="dxa"/>
            <w:gridSpan w:val="5"/>
          </w:tcPr>
          <w:p w14:paraId="5AF02A3C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9" w:type="dxa"/>
            <w:gridSpan w:val="6"/>
          </w:tcPr>
          <w:p w14:paraId="4A912374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4" w:type="dxa"/>
            <w:gridSpan w:val="6"/>
          </w:tcPr>
          <w:p w14:paraId="3D09E2F2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8" w:type="dxa"/>
            <w:gridSpan w:val="7"/>
          </w:tcPr>
          <w:p w14:paraId="3F543488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8" w:type="dxa"/>
            <w:gridSpan w:val="8"/>
          </w:tcPr>
          <w:p w14:paraId="1C701E59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5"/>
          </w:tcPr>
          <w:p w14:paraId="1449071D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17" w:type="dxa"/>
            <w:gridSpan w:val="10"/>
          </w:tcPr>
          <w:p w14:paraId="50A2A1A6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7" w:type="dxa"/>
            <w:gridSpan w:val="7"/>
          </w:tcPr>
          <w:p w14:paraId="0A204D67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9" w:type="dxa"/>
            <w:gridSpan w:val="8"/>
          </w:tcPr>
          <w:p w14:paraId="144611B5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5"/>
          </w:tcPr>
          <w:p w14:paraId="5F220373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5"/>
          </w:tcPr>
          <w:p w14:paraId="36EB438C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0" w:type="dxa"/>
            <w:gridSpan w:val="8"/>
          </w:tcPr>
          <w:p w14:paraId="7A8B137E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08" w:type="dxa"/>
            <w:gridSpan w:val="5"/>
          </w:tcPr>
          <w:p w14:paraId="4477CD79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27" w:type="dxa"/>
            <w:gridSpan w:val="7"/>
          </w:tcPr>
          <w:p w14:paraId="431268CF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07" w:type="dxa"/>
            <w:gridSpan w:val="5"/>
          </w:tcPr>
          <w:p w14:paraId="344B9C79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07" w:type="dxa"/>
            <w:gridSpan w:val="5"/>
          </w:tcPr>
          <w:p w14:paraId="53BEAE8A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25" w:type="dxa"/>
            <w:gridSpan w:val="7"/>
          </w:tcPr>
          <w:p w14:paraId="553AC324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10" w:type="dxa"/>
            <w:gridSpan w:val="7"/>
          </w:tcPr>
          <w:p w14:paraId="4A5D2235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11" w:type="dxa"/>
            <w:gridSpan w:val="5"/>
          </w:tcPr>
          <w:p w14:paraId="71F614D5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28" w:type="dxa"/>
            <w:gridSpan w:val="6"/>
          </w:tcPr>
          <w:p w14:paraId="088A1775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08" w:type="dxa"/>
            <w:gridSpan w:val="7"/>
          </w:tcPr>
          <w:p w14:paraId="34B2A285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12" w:type="dxa"/>
            <w:gridSpan w:val="8"/>
          </w:tcPr>
          <w:p w14:paraId="441198F0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06" w:type="dxa"/>
            <w:gridSpan w:val="6"/>
          </w:tcPr>
          <w:p w14:paraId="72251A1C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19" w:type="dxa"/>
            <w:gridSpan w:val="3"/>
            <w:tcBorders>
              <w:right w:val="single" w:sz="4" w:space="0" w:color="auto"/>
            </w:tcBorders>
          </w:tcPr>
          <w:p w14:paraId="146785BB" w14:textId="77777777" w:rsidR="00776938" w:rsidRPr="00795478" w:rsidRDefault="00776938" w:rsidP="000E0219">
            <w:pPr>
              <w:jc w:val="both"/>
              <w:rPr>
                <w:sz w:val="6"/>
                <w:szCs w:val="6"/>
              </w:rPr>
            </w:pPr>
          </w:p>
        </w:tc>
      </w:tr>
      <w:tr w:rsidR="00CD0078" w:rsidRPr="00795478" w14:paraId="170FD2B1" w14:textId="77777777" w:rsidTr="004F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182" w:type="dxa"/>
            <w:gridSpan w:val="84"/>
            <w:tcBorders>
              <w:left w:val="single" w:sz="4" w:space="0" w:color="auto"/>
              <w:bottom w:val="single" w:sz="4" w:space="0" w:color="auto"/>
            </w:tcBorders>
          </w:tcPr>
          <w:p w14:paraId="34B60EB6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6" w:type="dxa"/>
            <w:gridSpan w:val="6"/>
            <w:tcBorders>
              <w:bottom w:val="single" w:sz="4" w:space="0" w:color="auto"/>
            </w:tcBorders>
          </w:tcPr>
          <w:p w14:paraId="475F2253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8" w:type="dxa"/>
            <w:gridSpan w:val="8"/>
            <w:tcBorders>
              <w:bottom w:val="single" w:sz="4" w:space="0" w:color="auto"/>
            </w:tcBorders>
          </w:tcPr>
          <w:p w14:paraId="27B4AB90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</w:tcPr>
          <w:p w14:paraId="59266BE2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59" w:type="dxa"/>
            <w:gridSpan w:val="8"/>
            <w:tcBorders>
              <w:bottom w:val="single" w:sz="4" w:space="0" w:color="auto"/>
            </w:tcBorders>
          </w:tcPr>
          <w:p w14:paraId="32059C43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58" w:type="dxa"/>
            <w:gridSpan w:val="7"/>
            <w:tcBorders>
              <w:bottom w:val="single" w:sz="4" w:space="0" w:color="auto"/>
            </w:tcBorders>
          </w:tcPr>
          <w:p w14:paraId="1C48840B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7"/>
            <w:tcBorders>
              <w:bottom w:val="single" w:sz="4" w:space="0" w:color="auto"/>
            </w:tcBorders>
          </w:tcPr>
          <w:p w14:paraId="24FE5B56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38" w:type="dxa"/>
            <w:gridSpan w:val="6"/>
            <w:tcBorders>
              <w:bottom w:val="single" w:sz="4" w:space="0" w:color="auto"/>
            </w:tcBorders>
          </w:tcPr>
          <w:p w14:paraId="4D02B4B4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2" w:type="dxa"/>
            <w:gridSpan w:val="8"/>
            <w:tcBorders>
              <w:bottom w:val="single" w:sz="4" w:space="0" w:color="auto"/>
            </w:tcBorders>
          </w:tcPr>
          <w:p w14:paraId="7BDB3BA6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3" w:type="dxa"/>
            <w:gridSpan w:val="5"/>
            <w:tcBorders>
              <w:bottom w:val="single" w:sz="4" w:space="0" w:color="auto"/>
            </w:tcBorders>
          </w:tcPr>
          <w:p w14:paraId="248C3C7A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4" w:type="dxa"/>
            <w:gridSpan w:val="7"/>
            <w:tcBorders>
              <w:bottom w:val="single" w:sz="4" w:space="0" w:color="auto"/>
            </w:tcBorders>
          </w:tcPr>
          <w:p w14:paraId="32F8E0D3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2" w:type="dxa"/>
            <w:gridSpan w:val="7"/>
            <w:tcBorders>
              <w:bottom w:val="single" w:sz="4" w:space="0" w:color="auto"/>
            </w:tcBorders>
          </w:tcPr>
          <w:p w14:paraId="10D5C397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2" w:type="dxa"/>
            <w:gridSpan w:val="6"/>
            <w:tcBorders>
              <w:bottom w:val="single" w:sz="4" w:space="0" w:color="auto"/>
            </w:tcBorders>
          </w:tcPr>
          <w:p w14:paraId="73BD2F86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5" w:type="dxa"/>
            <w:gridSpan w:val="7"/>
            <w:tcBorders>
              <w:bottom w:val="single" w:sz="4" w:space="0" w:color="auto"/>
            </w:tcBorders>
          </w:tcPr>
          <w:p w14:paraId="3BD5264F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39" w:type="dxa"/>
            <w:gridSpan w:val="8"/>
            <w:tcBorders>
              <w:bottom w:val="single" w:sz="4" w:space="0" w:color="auto"/>
            </w:tcBorders>
          </w:tcPr>
          <w:p w14:paraId="7B2B7DA3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E7FC75B" w14:textId="77777777" w:rsidR="00776938" w:rsidRPr="00795478" w:rsidRDefault="00776938" w:rsidP="00E60D05">
            <w:pPr>
              <w:jc w:val="both"/>
              <w:rPr>
                <w:sz w:val="6"/>
                <w:szCs w:val="6"/>
              </w:rPr>
            </w:pPr>
          </w:p>
        </w:tc>
      </w:tr>
    </w:tbl>
    <w:p w14:paraId="5512819A" w14:textId="77777777" w:rsidR="000E0219" w:rsidRDefault="000E0219">
      <w:pPr>
        <w:rPr>
          <w:sz w:val="16"/>
          <w:szCs w:val="16"/>
        </w:rPr>
      </w:pPr>
    </w:p>
    <w:sectPr w:rsidR="000E0219" w:rsidSect="004820E0">
      <w:pgSz w:w="11907" w:h="16840" w:code="9"/>
      <w:pgMar w:top="357" w:right="567" w:bottom="323" w:left="1202" w:header="454" w:footer="454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48"/>
    <w:rsid w:val="000164D3"/>
    <w:rsid w:val="00026D91"/>
    <w:rsid w:val="00082798"/>
    <w:rsid w:val="00084D10"/>
    <w:rsid w:val="000B6A6A"/>
    <w:rsid w:val="000C61F0"/>
    <w:rsid w:val="000E0219"/>
    <w:rsid w:val="000E73B8"/>
    <w:rsid w:val="00100439"/>
    <w:rsid w:val="00101955"/>
    <w:rsid w:val="00121B54"/>
    <w:rsid w:val="001504F6"/>
    <w:rsid w:val="001673CF"/>
    <w:rsid w:val="00187CAD"/>
    <w:rsid w:val="001A39F8"/>
    <w:rsid w:val="001C54CF"/>
    <w:rsid w:val="001D39B7"/>
    <w:rsid w:val="001D3C74"/>
    <w:rsid w:val="001D6502"/>
    <w:rsid w:val="001F2ADD"/>
    <w:rsid w:val="00225E41"/>
    <w:rsid w:val="00234C11"/>
    <w:rsid w:val="00296E39"/>
    <w:rsid w:val="002B3E5F"/>
    <w:rsid w:val="002C3D7D"/>
    <w:rsid w:val="002C6709"/>
    <w:rsid w:val="002F36DD"/>
    <w:rsid w:val="00304506"/>
    <w:rsid w:val="00321F6D"/>
    <w:rsid w:val="00347FE7"/>
    <w:rsid w:val="003543F6"/>
    <w:rsid w:val="00362977"/>
    <w:rsid w:val="003A46B3"/>
    <w:rsid w:val="003C6B9B"/>
    <w:rsid w:val="003E005B"/>
    <w:rsid w:val="003E220C"/>
    <w:rsid w:val="003E3D7D"/>
    <w:rsid w:val="003E6468"/>
    <w:rsid w:val="0043700F"/>
    <w:rsid w:val="00437DBC"/>
    <w:rsid w:val="00463F59"/>
    <w:rsid w:val="00474948"/>
    <w:rsid w:val="00481264"/>
    <w:rsid w:val="004820E0"/>
    <w:rsid w:val="00482217"/>
    <w:rsid w:val="0049236B"/>
    <w:rsid w:val="004A3135"/>
    <w:rsid w:val="004A3285"/>
    <w:rsid w:val="004B68D6"/>
    <w:rsid w:val="004C5AE2"/>
    <w:rsid w:val="004F75EE"/>
    <w:rsid w:val="00501B11"/>
    <w:rsid w:val="005A7388"/>
    <w:rsid w:val="005B3048"/>
    <w:rsid w:val="005C2CCC"/>
    <w:rsid w:val="005E3674"/>
    <w:rsid w:val="005F6905"/>
    <w:rsid w:val="005F71D6"/>
    <w:rsid w:val="00615D7E"/>
    <w:rsid w:val="00643692"/>
    <w:rsid w:val="006450DA"/>
    <w:rsid w:val="00654E19"/>
    <w:rsid w:val="00656AD8"/>
    <w:rsid w:val="0065785A"/>
    <w:rsid w:val="00663DFE"/>
    <w:rsid w:val="00686377"/>
    <w:rsid w:val="0069383D"/>
    <w:rsid w:val="006A43F7"/>
    <w:rsid w:val="006D4839"/>
    <w:rsid w:val="006F01B8"/>
    <w:rsid w:val="00702BEF"/>
    <w:rsid w:val="00714F5E"/>
    <w:rsid w:val="00722C72"/>
    <w:rsid w:val="00727053"/>
    <w:rsid w:val="00734241"/>
    <w:rsid w:val="007500EC"/>
    <w:rsid w:val="00771338"/>
    <w:rsid w:val="00776938"/>
    <w:rsid w:val="007825ED"/>
    <w:rsid w:val="0078666C"/>
    <w:rsid w:val="007910EC"/>
    <w:rsid w:val="00795478"/>
    <w:rsid w:val="00796E60"/>
    <w:rsid w:val="007A55B5"/>
    <w:rsid w:val="007A5979"/>
    <w:rsid w:val="007F13C5"/>
    <w:rsid w:val="008217C9"/>
    <w:rsid w:val="00852144"/>
    <w:rsid w:val="00871D97"/>
    <w:rsid w:val="008A5F9B"/>
    <w:rsid w:val="008B0BAC"/>
    <w:rsid w:val="008C2885"/>
    <w:rsid w:val="008D3352"/>
    <w:rsid w:val="008E2E4C"/>
    <w:rsid w:val="008E4B0A"/>
    <w:rsid w:val="008E4DA5"/>
    <w:rsid w:val="008F0023"/>
    <w:rsid w:val="00927F96"/>
    <w:rsid w:val="009350C3"/>
    <w:rsid w:val="00956565"/>
    <w:rsid w:val="00967886"/>
    <w:rsid w:val="00971FD4"/>
    <w:rsid w:val="009B4614"/>
    <w:rsid w:val="009F4E8C"/>
    <w:rsid w:val="00A2673B"/>
    <w:rsid w:val="00A60B2E"/>
    <w:rsid w:val="00A77CD0"/>
    <w:rsid w:val="00A9410D"/>
    <w:rsid w:val="00AA0E3C"/>
    <w:rsid w:val="00AA3C81"/>
    <w:rsid w:val="00AA68DA"/>
    <w:rsid w:val="00AC5173"/>
    <w:rsid w:val="00AD10A4"/>
    <w:rsid w:val="00B16805"/>
    <w:rsid w:val="00B777AC"/>
    <w:rsid w:val="00B86AF5"/>
    <w:rsid w:val="00B86DB0"/>
    <w:rsid w:val="00B9008A"/>
    <w:rsid w:val="00BC5B20"/>
    <w:rsid w:val="00BC6F87"/>
    <w:rsid w:val="00BD4B76"/>
    <w:rsid w:val="00C03EEF"/>
    <w:rsid w:val="00C30E1E"/>
    <w:rsid w:val="00C36489"/>
    <w:rsid w:val="00C4594F"/>
    <w:rsid w:val="00C5435A"/>
    <w:rsid w:val="00C60AE4"/>
    <w:rsid w:val="00C8199A"/>
    <w:rsid w:val="00C90D72"/>
    <w:rsid w:val="00CA57C1"/>
    <w:rsid w:val="00CB19A0"/>
    <w:rsid w:val="00CB5FCC"/>
    <w:rsid w:val="00CD0078"/>
    <w:rsid w:val="00CD5DB3"/>
    <w:rsid w:val="00CE09AF"/>
    <w:rsid w:val="00D04373"/>
    <w:rsid w:val="00D118B2"/>
    <w:rsid w:val="00D2237D"/>
    <w:rsid w:val="00D24A0E"/>
    <w:rsid w:val="00D40C8F"/>
    <w:rsid w:val="00D52D14"/>
    <w:rsid w:val="00D645B9"/>
    <w:rsid w:val="00D64BCA"/>
    <w:rsid w:val="00D85069"/>
    <w:rsid w:val="00DA4F7D"/>
    <w:rsid w:val="00DB14AB"/>
    <w:rsid w:val="00DB3605"/>
    <w:rsid w:val="00DD0C20"/>
    <w:rsid w:val="00DF4D2E"/>
    <w:rsid w:val="00E60D05"/>
    <w:rsid w:val="00E7190A"/>
    <w:rsid w:val="00EB6374"/>
    <w:rsid w:val="00EC3FAF"/>
    <w:rsid w:val="00ED3622"/>
    <w:rsid w:val="00ED7627"/>
    <w:rsid w:val="00EE0881"/>
    <w:rsid w:val="00F0222C"/>
    <w:rsid w:val="00F4237B"/>
    <w:rsid w:val="00F57173"/>
    <w:rsid w:val="00FC0EC0"/>
    <w:rsid w:val="00FC2F52"/>
    <w:rsid w:val="00FE38F6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50BD3"/>
  <w15:chartTrackingRefBased/>
  <w15:docId w15:val="{66E4BD83-45BB-481F-8832-FB5F4D50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F75E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A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6D4839"/>
    <w:rPr>
      <w:rFonts w:ascii="Tahoma" w:hAnsi="Tahoma" w:cs="Tahoma"/>
      <w:sz w:val="16"/>
      <w:szCs w:val="16"/>
      <w:lang w:val="en-GB"/>
    </w:rPr>
  </w:style>
  <w:style w:type="paragraph" w:styleId="Pagrindiniotekstotrauka">
    <w:name w:val="Body Text Indent"/>
    <w:basedOn w:val="prastasis"/>
    <w:rsid w:val="008E4DA5"/>
    <w:pPr>
      <w:ind w:left="720"/>
      <w:jc w:val="both"/>
    </w:pPr>
    <w:rPr>
      <w:sz w:val="32"/>
      <w:szCs w:val="20"/>
      <w:lang w:val="en-GB"/>
    </w:rPr>
  </w:style>
  <w:style w:type="paragraph" w:styleId="Pagrindiniotekstotrauka2">
    <w:name w:val="Body Text Indent 2"/>
    <w:basedOn w:val="prastasis"/>
    <w:rsid w:val="008E4DA5"/>
    <w:pPr>
      <w:spacing w:line="360" w:lineRule="auto"/>
      <w:ind w:left="720"/>
      <w:jc w:val="both"/>
    </w:pPr>
    <w:rPr>
      <w:noProof/>
      <w:sz w:val="36"/>
      <w:szCs w:val="20"/>
      <w:lang w:val="en-GB"/>
    </w:rPr>
  </w:style>
  <w:style w:type="character" w:styleId="Hipersaitas">
    <w:name w:val="Hyperlink"/>
    <w:basedOn w:val="Numatytasispastraiposriftas"/>
    <w:rsid w:val="00656AD8"/>
    <w:rPr>
      <w:color w:val="0000FF"/>
      <w:u w:val="single"/>
    </w:rPr>
  </w:style>
  <w:style w:type="paragraph" w:customStyle="1" w:styleId="CharCharChar">
    <w:name w:val="Char Char Char"/>
    <w:basedOn w:val="prastasis"/>
    <w:next w:val="prastasis"/>
    <w:rsid w:val="00082798"/>
    <w:pPr>
      <w:snapToGrid w:val="0"/>
      <w:spacing w:before="360"/>
      <w:jc w:val="center"/>
    </w:pPr>
    <w:rPr>
      <w:b/>
      <w:bCs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691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kelių transporto inspekcija</vt:lpstr>
    </vt:vector>
  </TitlesOfParts>
  <Company>VKTI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kelių transporto inspekcija</dc:title>
  <dc:subject/>
  <dc:creator>D_VILKELYTE</dc:creator>
  <cp:keywords/>
  <dc:description/>
  <cp:lastModifiedBy>Edita Miškinytė</cp:lastModifiedBy>
  <cp:revision>2</cp:revision>
  <cp:lastPrinted>2010-11-17T09:24:00Z</cp:lastPrinted>
  <dcterms:created xsi:type="dcterms:W3CDTF">2022-09-15T06:39:00Z</dcterms:created>
  <dcterms:modified xsi:type="dcterms:W3CDTF">2022-09-15T06:39:00Z</dcterms:modified>
</cp:coreProperties>
</file>